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1416"/>
        <w:tblW w:w="20249" w:type="dxa"/>
        <w:tblLook w:val="04A0" w:firstRow="1" w:lastRow="0" w:firstColumn="1" w:lastColumn="0" w:noHBand="0" w:noVBand="1"/>
      </w:tblPr>
      <w:tblGrid>
        <w:gridCol w:w="1123"/>
        <w:gridCol w:w="1040"/>
        <w:gridCol w:w="1040"/>
        <w:gridCol w:w="1056"/>
        <w:gridCol w:w="1125"/>
        <w:gridCol w:w="1125"/>
        <w:gridCol w:w="1125"/>
        <w:gridCol w:w="1350"/>
        <w:gridCol w:w="778"/>
        <w:gridCol w:w="1125"/>
        <w:gridCol w:w="1072"/>
        <w:gridCol w:w="1072"/>
        <w:gridCol w:w="1155"/>
        <w:gridCol w:w="1245"/>
        <w:gridCol w:w="1222"/>
        <w:gridCol w:w="3596"/>
      </w:tblGrid>
      <w:tr w:rsidRPr="00BB3E71" w:rsidR="00CE7CD9" w:rsidTr="534D06E5" w14:paraId="27520664" w14:textId="77777777">
        <w:trPr>
          <w:trHeight w:val="299"/>
        </w:trPr>
        <w:tc>
          <w:tcPr>
            <w:tcW w:w="2024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bottom"/>
            <w:hideMark/>
          </w:tcPr>
          <w:p w:rsidRPr="00BB3E71" w:rsidR="00CE7CD9" w:rsidP="00CE7CD9" w:rsidRDefault="00CE7CD9" w14:paraId="08906A7E" w14:textId="1E446249">
            <w:pPr>
              <w:rPr>
                <w:rFonts w:ascii="Calibri" w:hAnsi="Calibri"/>
                <w:color w:val="000000"/>
              </w:rPr>
            </w:pPr>
            <w:bookmarkStart w:name="RANGE!A1:P98" w:id="0"/>
            <w:r w:rsidRPr="00BB3E71">
              <w:rPr>
                <w:rFonts w:ascii="Calibri" w:hAnsi="Calibri"/>
                <w:color w:val="000000"/>
                <w:sz w:val="22"/>
                <w:szCs w:val="22"/>
              </w:rPr>
              <w:t>JU OŠ "ALIJA NAMETAK" SARAJEV</w:t>
            </w:r>
            <w:bookmarkEnd w:id="0"/>
            <w:r w:rsidR="003B1368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</w:p>
        </w:tc>
      </w:tr>
      <w:tr w:rsidRPr="00BB3E71" w:rsidR="00CE7CD9" w:rsidTr="534D06E5" w14:paraId="7D4FFCB9" w14:textId="77777777">
        <w:trPr>
          <w:trHeight w:val="764"/>
        </w:trPr>
        <w:tc>
          <w:tcPr>
            <w:tcW w:w="20249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BB3E71" w:rsidR="00CE7CD9" w:rsidP="00CE7CD9" w:rsidRDefault="00CE7CD9" w14:paraId="10CC0106" w14:textId="3140593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OKVIRNI KALENDAR PISANIH PROVJERA ZNANJA-PREDMETNA NASTAVA, ŠKOLSKA 20</w:t>
            </w:r>
            <w:r w:rsidR="003B1368"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/202</w:t>
            </w:r>
            <w:r w:rsidR="003B136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.GOD </w:t>
            </w:r>
            <w:r w:rsidR="00C232C9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.POLUGODIŠTE (od </w:t>
            </w:r>
            <w:r w:rsidR="003B1368">
              <w:rPr>
                <w:rFonts w:ascii="Calibri" w:hAnsi="Calibri"/>
                <w:color w:val="000000"/>
                <w:sz w:val="28"/>
                <w:szCs w:val="28"/>
              </w:rPr>
              <w:t>01.09.2021. do 31.12.2022</w:t>
            </w:r>
            <w:r w:rsidR="00C232C9">
              <w:rPr>
                <w:rFonts w:ascii="Calibri" w:hAnsi="Calibri"/>
                <w:color w:val="000000"/>
                <w:sz w:val="28"/>
                <w:szCs w:val="28"/>
              </w:rPr>
              <w:t>.)</w:t>
            </w:r>
          </w:p>
        </w:tc>
      </w:tr>
      <w:tr w:rsidRPr="00BB3E71" w:rsidR="00CE7F40" w:rsidTr="534D06E5" w14:paraId="38939B77" w14:textId="77777777">
        <w:trPr>
          <w:trHeight w:val="1016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009F323B" w14:textId="77777777">
            <w:pPr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 xml:space="preserve">                Nastavni  dan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7656BFFF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V-I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79108D2D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V-2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0B04E02D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V - 3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5518D651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VI-1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34E2D591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VI - 2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7D27E3FA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VI- 3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7E61F8E2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VII - 1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0F95FB1A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VII- 2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07CED7CF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VII- 3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2539DEFE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VIII- 1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382C71FE" w14:textId="23A52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A29">
              <w:rPr>
                <w:b/>
                <w:bCs/>
                <w:color w:val="000000"/>
                <w:sz w:val="22"/>
                <w:szCs w:val="22"/>
              </w:rPr>
              <w:t>VIII -2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1C1DEE33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A29">
              <w:rPr>
                <w:b/>
                <w:bCs/>
                <w:color w:val="000000"/>
                <w:sz w:val="22"/>
                <w:szCs w:val="22"/>
              </w:rPr>
              <w:t>VIII- 3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4347D499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IX-1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35B3C2A8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IX-2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4C3F6F09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IX-3</w:t>
            </w:r>
          </w:p>
        </w:tc>
      </w:tr>
      <w:tr w:rsidRPr="00BB3E71" w:rsidR="00CE7F40" w:rsidTr="534D06E5" w14:paraId="57DE3899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3B1368" w14:paraId="11BFECFD" w14:textId="01EB5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  <w:r w:rsidRPr="00574E5E" w:rsidR="00CE7CD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01.09.2022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Pr="00574E5E" w:rsidR="00CE7CD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AF367B3" w14:textId="647E29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6DE03F0" w14:textId="43DF31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E49D3B8" w14:textId="5E5026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14C2942" w14:textId="7D3E69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1D7CD14" w14:textId="3A3ACF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EE334BC" w14:textId="0D9C24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D6ADA2E" w14:textId="33E259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740CDEF" w14:textId="683427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C291EA4" w14:textId="1BAA1D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0896B19" w14:textId="0DBCB6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2DE58C1" w14:textId="5F7E5C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6FFA036" w14:textId="65C8B2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7B1EA27" w14:textId="25C73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F70DB02" w14:textId="564811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78EAF0D" w14:textId="564CAA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534D06E5" w14:paraId="2535DF7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CE7CD9" w:rsidP="00CE7CD9" w:rsidRDefault="003B1368" w14:paraId="3C646B7D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B1368" w:rsidP="00CE7CD9" w:rsidRDefault="003B1368" w14:paraId="032E2C3D" w14:textId="737C7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03.09.2022.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D63CDCB" w14:textId="6C247B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8DAAFFB" w14:textId="38BE00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89DE263" w14:textId="23A62A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C02BE43" w14:textId="4DF74F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04A096D" w14:textId="37AB9E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3586275" w14:textId="464748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0C5DD65" w14:textId="4AC36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1CB630D" w14:textId="010C2A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2A3D133" w14:textId="2EF17B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19D6587" w14:textId="645514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E4C90E9" w14:textId="062213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A5FFC36" w14:textId="7D10BC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F5B601F" w14:textId="2CA2CF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F8365CF" w14:textId="7A51BB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EE57E94" w14:textId="57051D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534D06E5" w14:paraId="76928CEB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CE7CD9" w:rsidP="00CE7CD9" w:rsidRDefault="003B1368" w14:paraId="47F829BF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B1368" w:rsidP="00CE7CD9" w:rsidRDefault="003B1368" w14:paraId="1EC9A634" w14:textId="6D0559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05.09.2022.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8F9DC8D" w14:textId="64289D5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48EE7E2" w14:textId="78049D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962C10F" w14:textId="7815D12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C95553C" w14:textId="22FA51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7F3B125" w14:textId="49A6E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ADFA3D1" w14:textId="190400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09C7ECA" w14:textId="4FC022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EB8DA95" w14:textId="79DA88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4A65FBF" w14:textId="533D83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DB3DF26" w14:textId="780AD9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884C0EB" w14:textId="6FE9D1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7E9EAFD" w14:textId="544180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3E8A9E1" w14:textId="626EEB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FC9D889" w14:textId="6F13B7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D84B14C" w14:textId="4EA370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534D06E5" w14:paraId="523E05A9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CE7CD9" w:rsidP="00CE7CD9" w:rsidRDefault="003B1368" w14:paraId="013D78C4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B1368" w:rsidP="00CE7CD9" w:rsidRDefault="003B1368" w14:paraId="6F350B2E" w14:textId="1ABC36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06.09.2022.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0FACEA2" w14:textId="1990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0D5FE7D" w14:textId="60CFA8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C90A885" w14:textId="004E8E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49DEF79" w14:textId="77E0A6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9F8EA38" w14:textId="3E16484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D3E4A72" w14:textId="104B91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9BAEB08" w14:textId="404E20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2D74FDF" w14:textId="573C53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920002A" w14:textId="597777D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BB34983" w14:textId="291303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81802FB" w14:textId="6A7517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C37093D" w14:textId="1FADD2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66A2987" w14:textId="06705D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1C7D4A5" w14:textId="705EF8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A35850C" w14:textId="052826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534D06E5" w14:paraId="7C692740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CE7CD9" w:rsidP="00CE7CD9" w:rsidRDefault="003B1368" w14:paraId="4177A006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B1368" w:rsidP="003B1368" w:rsidRDefault="003B1368" w14:paraId="306BF83E" w14:textId="1BF8C0E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07.09.2022.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91F1FD1" w14:textId="575AB8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A145EBA" w14:textId="7F6817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A83028C" w14:textId="7EE056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F05B42A" w14:textId="739A3B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8DD7A1C" w14:textId="3AB959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3A26F9F" w14:textId="206AC2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9A0EC5E" w14:textId="45992D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D98C88A" w14:textId="4DE0D6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952094F" w14:textId="47B6E0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B3BF7DD" w14:textId="0AE9D5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6A09CCB" w14:textId="5B2DE6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AAC0AD6" w14:textId="4B2B6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5288D94" w14:textId="3097D0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FCC5ECD" w14:textId="144184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E5DB803" w14:textId="48CDA5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534D06E5" w14:paraId="5684D6E3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CE7CD9" w:rsidP="00CE7CD9" w:rsidRDefault="003B1368" w14:paraId="310C618A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B1368" w:rsidP="00CE7CD9" w:rsidRDefault="003B1368" w14:paraId="6913AC1F" w14:textId="56A12E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08.09.2022.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2BF146D" w14:textId="6EFCCB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77F7A67" w14:textId="5C1364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087B556" w14:textId="5EC58F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14457A5" w14:textId="108BD0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5E31FA6" w14:textId="5A191D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541DA73" w14:textId="1ADAE1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A6661FD" w14:textId="341B6A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4CA1C9F" w14:textId="2D6C70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8B8E764" w14:textId="568452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891A2D3" w14:textId="6B87DF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62034AB" w14:textId="37EF1F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C9170EB" w14:textId="224479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2A5B751" w14:textId="41F655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A76975D" w14:textId="662C06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29984B5" w14:textId="4E747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534D06E5" w14:paraId="27558F34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CE7CD9" w:rsidP="00CE7CD9" w:rsidRDefault="003B1368" w14:paraId="0088A633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B1368" w:rsidP="00CE7CD9" w:rsidRDefault="003B1368" w14:paraId="4134B914" w14:textId="41B838F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09.09.2022.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EAD135A" w14:textId="027001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0CC2A6D" w14:textId="17646B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384836B" w14:textId="1A1449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DB28865" w14:textId="0AAFEC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5277370" w14:textId="0D622E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5848D7F" w14:textId="0FE2DD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934F3B7" w14:textId="00AD355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F767E43" w14:textId="6D2D5F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FD68E74" w14:textId="4CC99A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523E83B" w14:textId="181084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D911571" w14:textId="0D2679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1F0938D" w14:textId="0748C1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55959AB" w14:textId="48412C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FD1DFF9" w14:textId="6DBB5F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18A07B0" w14:textId="7310FC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785F2AA9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536DEC54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B1368" w:rsidP="003B1368" w:rsidRDefault="003B1368" w14:paraId="18639470" w14:textId="017CE44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12.09.2022.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F4243CC" w14:textId="7298C0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C2FC6A8" w14:textId="30BA35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FE4FF95" w14:textId="0CEE65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F2DEE58" w14:textId="1E71C0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01D5924" w14:textId="070D2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0F1BC9B" w14:textId="05180F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4DD49F8" w14:textId="5E01C6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86B89C1" w14:textId="51C3C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090A913" w14:textId="435C94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8B31066" w14:textId="526337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888F25E" w14:textId="491F57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8C6EDC4" w14:textId="3C73FF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29C6E71" w14:textId="43AF70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645B0A8" w14:textId="103E5E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A96DB13" w14:textId="1DF9B9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47093FA2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6E081691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B1368" w:rsidP="003B1368" w:rsidRDefault="003B1368" w14:paraId="75F48F86" w14:textId="59D2FE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13.09.2022.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2330AE1" w14:textId="45AB8A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B3535AD" w14:textId="591996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35902D2" w14:textId="51DE52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8CDE505" w14:textId="38773F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DD7A32B" w14:textId="189C1F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49B84DC" w14:textId="504F98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D44B666" w14:textId="1CE676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0165606" w14:textId="150C88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3EEFE64" w14:textId="1D565B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2A236D8" w14:textId="0BDFA1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41EC140" w14:textId="3AE8B11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AE8AAB6" w14:textId="7824E8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AE9E8B4" w14:textId="7D81D0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A90FA09" w14:textId="42A636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6D51165" w14:textId="69216E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46AF2550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0E76F011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B1368" w:rsidP="003B1368" w:rsidRDefault="003B1368" w14:paraId="48DB11ED" w14:textId="0EF45D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14.09.2022.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74B9667" w14:textId="59E157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9D5B712" w14:textId="1A0556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6DD1C96" w14:textId="604A35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B9E6150" w14:textId="35462D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6080417" w14:textId="4726C45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C91D1E2" w14:textId="2EF34E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12D7150" w14:textId="3BE3D8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760FC54" w14:textId="63652F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EBCFC6E" w14:textId="4F9D5F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32CE099" w14:textId="51B95F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BB14937" w14:textId="3704E4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B5291BA" w14:textId="3DEFE3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9AD891A" w14:textId="39A65A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1718018" w14:textId="3DE29C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A4BBD6E" w14:textId="60E14A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148045C2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4FC1C253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B1368" w:rsidP="003B1368" w:rsidRDefault="003B1368" w14:paraId="48375949" w14:textId="25FC047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15.09.2022.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E691C97" w14:textId="6BB898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17A82E0" w14:textId="1D5F4A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3FBCA28" w14:textId="25CF50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D8720E4" w14:textId="1ECC7C7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405CC27" w14:textId="2A1FBE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D75E1CA" w14:textId="09A215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E63D255" w14:textId="691946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688D973" w14:textId="5E57CB2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B0AF110" w14:textId="645650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DCEB5F2" w14:textId="6EC706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E26FB86" w14:textId="2AE358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88C3220" w14:textId="73C6C0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56BC56C" w14:textId="2AE6D0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281AB3C" w14:textId="0F5E2C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392DEF5" w14:textId="34E9FB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48670370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50444FBA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B1368" w:rsidP="003B1368" w:rsidRDefault="003B1368" w14:paraId="1800D468" w14:textId="1068B3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16.09.2022.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2E164B5" w14:textId="3E2756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BE1662B" w14:textId="58AB49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119678D" w14:textId="5D45C5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6A63D39" w14:textId="5A03C2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287ABF8" w14:textId="0ABEEF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9DD1106" w14:textId="1EC1C5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0E2FB68" w14:textId="7D1B63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ED391BC" w14:textId="0B37F7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58AA1AD" w14:textId="2845722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2695586" w14:textId="3BC24E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E02A9D4" w14:textId="0342FB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73A1409" w14:textId="55DFBC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A1F9E60" w14:textId="6643E6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A0B7B26" w14:textId="7E282C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5805C70" w14:textId="23D003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2A560C8B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1BC69651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B1368" w:rsidP="003B1368" w:rsidRDefault="003B1368" w14:paraId="32FBB5DB" w14:textId="21D832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19.09.2022.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D7C680C" w14:textId="58FE1F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8B09E3B" w14:textId="493D8A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AB2F94E" w14:textId="26A2A9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F12DDD5" w14:textId="302F6E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1D50C91" w14:textId="1E68A9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5500EDD" w14:textId="6B079EE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B56F540" w14:textId="50D734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20B5E3C" w14:textId="4B8BE4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92AF04C" w14:textId="50CC60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F517EE8" w14:textId="4D0B97D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47E6851" w14:textId="5A821F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074C3B2" w14:textId="7FAE3D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A843617" w14:textId="4594FC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D1BF38F" w14:textId="3D6E25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45BA1AB" w14:textId="063BC12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5EDDD142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7E05023F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B1368" w:rsidP="003B1368" w:rsidRDefault="003B1368" w14:paraId="422BE7CB" w14:textId="281D2B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20.09.2022.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9683289" w14:textId="2E7FB3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D6778CE" w14:textId="317D49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59231CE" w14:textId="7CADC5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48D83CD" w14:textId="5FDEAD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40632C0" w14:textId="333A55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CD5E384" w14:textId="7A5F40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4860ADC" w14:textId="34BAB9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55B4D79" w14:textId="37C8F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AB7F399" w14:textId="493600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E0909D9" w14:textId="4B34F2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BCBBECC" w14:textId="3A2226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2636056" w14:textId="3E4362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973C757" w14:textId="5E4CAA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9B33770" w14:textId="3BCDB9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B628D92" w14:textId="2803FB5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57B05A90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02259B9C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B1368" w:rsidP="003B1368" w:rsidRDefault="003B1368" w14:paraId="7EB1CC28" w14:textId="5EC8D4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21.09.2022.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5F20C0D" w14:textId="7C70CF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1C50965" w14:textId="3CCF6C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F0623C8" w14:textId="18E8FA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997A36B" w14:textId="43D68C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9653223" w14:textId="7F142B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A4142A1" w14:textId="73E04D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4A5F321" w14:textId="4D593F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D6D0E43" w14:textId="56F9E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BC8C894" w14:textId="3044B5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0C39DFF" w14:textId="013383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B911D5E" w14:textId="2783AA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920A845" w14:textId="015EA8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4E42221" w14:textId="7B54DA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EFE1544" w14:textId="62F20F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482C444" w14:textId="741EF6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5499A755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597B560D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B1368" w:rsidP="003B1368" w:rsidRDefault="003B1368" w14:paraId="238F3BE1" w14:textId="66D493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22.09.2022.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8F8D9FD" w14:textId="203513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DCFA20B" w14:textId="7BE1CA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1883F62" w14:textId="54487C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2F48612" w14:textId="023F5F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9C81091" w14:textId="2B6950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B307514" w14:textId="032B33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24B8B6C4" w14:paraId="2D08310C" w14:textId="2DD1941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mat-test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E4E565A" w14:textId="5D6ABC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E538EFE" w14:textId="75CD3B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6A16703" w14:textId="524D2D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8F9B587" w14:textId="109C2B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EB5FB45" w14:textId="73BF65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675703E" w14:textId="0ED3F0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25FBCC2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DD94E3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60609A2C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0419C3B3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B1368" w:rsidP="003B1368" w:rsidRDefault="003B1368" w14:paraId="25B5598C" w14:textId="166F4D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23.09.2022.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9391864" w14:textId="5F505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E698792" w14:textId="1766D6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182E4AD" w14:textId="70235A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58B8541" w14:textId="2A8708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745AC63" w:rsidR="4F31CAA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– njem.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4840899" w14:textId="08D049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745AC63" w:rsidR="4F31CAA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Test – njem.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84AA455" w14:textId="5D97F7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745AC63" w:rsidR="4F31CAA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Test – njem.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28F270B" w14:textId="58515E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8D9CCD9" w14:textId="2A4FF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694AAC6" w14:textId="0B35CEE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0685735" w14:textId="0B3855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DE64798" w14:textId="34BE7F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6558D06" w14:textId="252919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B101437" w14:textId="6A1791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2E4778B" w14:textId="0820B6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1CAE930" w14:textId="2F3E67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5FFC1F63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46F73E00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B1368" w:rsidP="003B1368" w:rsidRDefault="003B1368" w14:paraId="75076B9E" w14:textId="654E81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26.09.2022.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8B870E1" w14:textId="1AB22A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6CF318C" w14:textId="7CC7DE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5AC781D" w14:textId="2DA0B5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488C979" w14:textId="63F5A0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EA61819" w14:textId="2B3323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4F75B8F" w14:textId="7604A4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0806D1E" w14:textId="6ADB31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9E6EE97" w14:textId="3CE9A7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B5BF6C3" w14:textId="373D12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21683DC" w14:textId="4E192F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4CD73C6" w14:textId="756210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8DF5FA7" w14:textId="5C48F1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C6552A5" w14:textId="213DD6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6208100" w14:textId="1A0DDF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801969F" w14:textId="27343C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1E775B44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0FD78034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B1368" w:rsidP="003B1368" w:rsidRDefault="003B1368" w14:paraId="664CF9B2" w14:textId="16F0EAA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27.09.2022.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2140E9C" w14:textId="022DC5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C436099" w:rsidR="4F5AE95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BOS.JEZ.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7C436099" w:rsidRDefault="003B1368" w14:paraId="4681548F" w14:textId="7D98E946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C436099" w:rsidR="4F5AE95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BOS.JEZ.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534D06E5" w:rsidRDefault="003B1368" w14:paraId="6A95BC47" w14:textId="106743C8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D64D0D4" w14:textId="5107C3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FAC111B" w14:textId="04B5E4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7192C93" w14:textId="700B83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BCFCF4E" w14:textId="5C4F7A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E50BD40" w14:textId="741172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A7918E5" w14:textId="1B42FD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2BCB818" w14:textId="511485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523DF40" w14:paraId="7CEF65AE" w14:textId="6D2629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312E790" w:rsidR="0523DF40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DIKTAT</w:t>
            </w:r>
            <w:r w:rsidRPr="1312E790" w:rsidR="1A96B1F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–bos.j.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71CB2CF" w14:textId="02CC502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4572E9CA" w14:paraId="73046692" w14:textId="2FE25D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312E790" w:rsidR="4572E9CA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DIKTAT</w:t>
            </w:r>
            <w:r w:rsidRPr="1312E790" w:rsidR="32BCD9A6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- bos.j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4572E9CA" w14:paraId="0ADFD1CC" w14:textId="3D58901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312E790" w:rsidR="4572E9CA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DIKTAT</w:t>
            </w:r>
            <w:r w:rsidRPr="1312E790" w:rsidR="0EBC7FFF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- bos.j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AEC9E26" w14:paraId="4780422C" w14:textId="399274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23BC4F9" w:rsidR="0AEC9E26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Diktat</w:t>
            </w:r>
            <w:r w:rsidRPr="523BC4F9" w:rsidR="59EF6C3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-bos.j.</w:t>
            </w:r>
          </w:p>
        </w:tc>
      </w:tr>
      <w:tr w:rsidRPr="00BB3E71" w:rsidR="003B1368" w:rsidTr="534D06E5" w14:paraId="268DE955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336654E5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B1368" w:rsidP="003B1368" w:rsidRDefault="003B1368" w14:paraId="63F50BE7" w14:textId="27E318F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28.09.2022.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AD692B4" w14:textId="1308F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4C6F1E9" w14:textId="132524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F3B4E68" w14:textId="215D4B7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13BF906" w14:textId="62A6502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4CD1DCB" w14:textId="75D40A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BFCBA95" w14:textId="6A0FA9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98EA4B2" w14:textId="5BE137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0510DD8" w14:textId="16BFEC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08CCE64" w14:textId="36091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4D6B1A3" w14:textId="6EEA85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B69A43C" w14:textId="14C54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ECE92E6" w14:textId="066611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5E65A31" w14:textId="73BBCA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11F056F" w14:textId="3E76E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E2041ED" w14:textId="0D8B92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08F67E9E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4E42614D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B1368" w:rsidP="003B1368" w:rsidRDefault="003B1368" w14:paraId="2D3D1941" w14:textId="412D0E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29.09.2022.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BFE8F02" w14:textId="04A98E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FC102A4" w14:textId="093E0B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A8F08EB" w14:textId="737C6D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3C4E7B08" w:rsidR="75F5E64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Pismena vjezba BHS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534D06E5" w:rsidRDefault="003B1368" w14:paraId="2EA26948" w14:textId="325BF256">
            <w:pPr>
              <w:jc w:val="center"/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</w:pPr>
            <w:r w:rsidRPr="534D06E5" w:rsidR="5D63C3BD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</w:t>
            </w:r>
          </w:p>
          <w:p w:rsidRPr="00574E5E" w:rsidR="003B1368" w:rsidP="534D06E5" w:rsidRDefault="003B1368" w14:paraId="1C5DFB1E" w14:textId="2CD151CF">
            <w:pPr>
              <w:pStyle w:val="Normal"/>
              <w:jc w:val="center"/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</w:pPr>
            <w:r w:rsidRPr="534D06E5" w:rsidR="5D63C3BD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Kontrolna vježba</w:t>
            </w:r>
          </w:p>
          <w:p w:rsidRPr="00574E5E" w:rsidR="003B1368" w:rsidP="534D06E5" w:rsidRDefault="003B1368" w14:paraId="5C561A2D" w14:textId="7E82AE5B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534D06E5" w:rsidRDefault="003B1368" w14:paraId="3C6E77A8" w14:textId="325BF256">
            <w:pPr>
              <w:jc w:val="center"/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</w:pPr>
            <w:r w:rsidRPr="534D06E5" w:rsidR="4A09CE9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</w:t>
            </w:r>
          </w:p>
          <w:p w:rsidRPr="00574E5E" w:rsidR="003B1368" w:rsidP="534D06E5" w:rsidRDefault="003B1368" w14:paraId="3CB6E70C" w14:textId="2CD151CF">
            <w:pPr>
              <w:pStyle w:val="Normal"/>
              <w:jc w:val="center"/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</w:pPr>
            <w:r w:rsidRPr="534D06E5" w:rsidR="4A09CE9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Kontrolna vježba</w:t>
            </w:r>
          </w:p>
          <w:p w:rsidRPr="00574E5E" w:rsidR="003B1368" w:rsidP="534D06E5" w:rsidRDefault="003B1368" w14:paraId="6E372575" w14:textId="097BFE85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4A4F609" w14:textId="2A9B10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EA20540" w:rsidR="06AED83D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Matem-kontrolni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788CC1B1" w:rsidRDefault="003B1368" w14:paraId="577F8CE9" w14:textId="309A0D10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8CC1B1" w:rsidR="62B37C1A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eng.j.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34DB816" w14:textId="2A30FC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8CC1B1" w:rsidR="62B37C1A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eng.j.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788CC1B1" w:rsidRDefault="003B1368" w14:paraId="679BFDFB" w14:textId="6DF44069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8CC1B1" w:rsidR="62B37C1A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eng.j.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788CC1B1" w:rsidRDefault="003B1368" w14:paraId="666B65CA" w14:textId="175173F5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12CEDE5" w14:textId="7DA119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3AF392A" w14:textId="646B26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430EB55" w14:textId="1D0C87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3C0E516" w14:textId="123B96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A21423B" w14:textId="5AA1F4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534D06E5" w14:paraId="61F71754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CE7CD9" w:rsidP="00CE7CD9" w:rsidRDefault="003B1368" w14:paraId="789C9D30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B1368" w:rsidP="00CE7CD9" w:rsidRDefault="003B1368" w14:paraId="73643B2D" w14:textId="68FA02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30.09.2022.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73F2DFF" w14:textId="2130EC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DD48B31" w14:textId="21284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534D06E5" w:rsidRDefault="00CE7CD9" w14:paraId="5DECC4CB" w14:textId="15BF6785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37D4ED19" w14:paraId="5F469276" w14:textId="53EB3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23BC4F9" w:rsidR="37D4ED19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Diktat</w:t>
            </w:r>
            <w:r w:rsidRPr="523BC4F9" w:rsidR="464F26E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-bos.j.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37D4ED19" w14:paraId="316D963B" w14:textId="3FC132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23BC4F9" w:rsidR="37D4ED19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Diktat</w:t>
            </w:r>
            <w:r w:rsidRPr="523BC4F9" w:rsidR="7BA50920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-bos.j.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37D4ED19" w14:paraId="54291559" w14:textId="58834F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23BC4F9" w:rsidR="37D4ED19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Diktat</w:t>
            </w:r>
            <w:r w:rsidRPr="523BC4F9" w:rsidR="1CD720B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-bos.j.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724CED9" w14:textId="59F462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A203AAA" w14:textId="64A99C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17771CF" w14:textId="71FF27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E55FB2D" w14:textId="169BCC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391B342" w14:textId="70C026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796B082" w14:textId="500BD3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AFE5AA5" w14:textId="0C8E74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AE8499B" w14:textId="5ED42B5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C5C74BB" w14:textId="15865E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70B679B2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5A32236E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B1368" w:rsidP="003B1368" w:rsidRDefault="003B1368" w14:paraId="5F46D2D9" w14:textId="50861DC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B13A6CC" w14:textId="2AB36E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BF2C363" w14:textId="767968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B3EA0A8" w14:textId="507BD4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CA611E5" w14:textId="7B1284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A092EE5" w14:textId="337DC5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D58E394" w14:textId="0B46BA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61F7D2F" w14:textId="32553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1123470" w14:textId="77F94E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27287A7" w14:textId="0E83F9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ECAD8C6" w14:textId="20B659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6EB0C3C" w14:textId="35B2A0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2410748" w14:textId="1F986D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3C11273" w14:textId="309357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0ED8F95" w14:textId="5A274B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4AA34BF" w14:textId="2DDB89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64FE62DE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386DC1A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UTORAK</w:t>
            </w:r>
          </w:p>
          <w:p w:rsidRPr="00574E5E" w:rsidR="003B1368" w:rsidP="003B1368" w:rsidRDefault="003B1368" w14:paraId="23679A9A" w14:textId="19383B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8A2C003" w14:textId="7F2D4B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6AD2A86" w14:textId="3A94F2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C45450C" w14:textId="2626D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876CCA1" w14:textId="03EFEB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0950C4A" w14:textId="2AEA92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1053785" w14:textId="169D48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02FAB7B" w14:textId="4CEF62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FD25012" w14:textId="137D67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25699D5" w14:textId="608619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F584B4F" w14:textId="7C19B3E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94DE1C1" w14:textId="2F6977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BDA6A99" w14:textId="5E8F02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5386659" w14:textId="0B441A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FBB140F" w14:textId="48FC1F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6FD7857" w14:textId="4095AC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1A09EB1B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1D48D2C5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B1368" w:rsidP="003B1368" w:rsidRDefault="003B1368" w14:paraId="0E23C082" w14:textId="09050E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C9CF73F" w14:textId="45BB8C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CC5F251" w14:textId="5B6ED3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0EE03BD" w14:textId="0A1179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6123C4E" w14:textId="758F007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4A06397" w14:textId="0F3EC1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81956DE" w14:textId="264063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F2679A3" w14:textId="26EB26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21526C6" w14:textId="19BA9B7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07D5B7D" w14:textId="1F36F0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42B9111" w14:textId="39BCE8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6691E08" w14:textId="2B8C2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9B1DF1E" w14:textId="2B9C70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7C93CF2" w14:textId="3941C7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E33C87C" w14:textId="313E2C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39F1C34" w14:textId="07ADCA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3F4223C8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2202EF00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B1368" w:rsidP="003B1368" w:rsidRDefault="003B1368" w14:paraId="098D3A16" w14:textId="3C0E19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9FA1837" w14:textId="66155D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A7FAEA0" w14:textId="2385FB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F5B1640" w14:textId="542B7D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4718532" w14:textId="23C192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20F9106" w14:textId="4E7CC5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A3B866C" w14:textId="22C3D9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8A09EA6" w14:textId="30C579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4F30FBC" w14:textId="011869D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BAF796F" w14:textId="471568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5D284DF" w14:textId="2EAD3D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8402811" w14:textId="68A21F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04DF1D7" w14:textId="0F3112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9437A88" w14:textId="06EB62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CC07A70" w14:textId="0E3AF5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F25FC06" w14:textId="46FDB5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7C8F0D54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040036A0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B1368" w:rsidP="003B1368" w:rsidRDefault="003B1368" w14:paraId="676392EF" w14:textId="337FCF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208CE83" w14:textId="03CA5A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6E762D0" w14:textId="7E404C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5C69CB5" w14:textId="1DCDE1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F7688BF" w14:textId="7F91F7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168DBAE" w14:textId="3371E0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EC08950" w14:textId="21BDEC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B609982" w14:textId="209FF47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3EDC2BA" w14:textId="5F7C89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35443BF" w14:textId="59F9CE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2B7B8A0" w14:textId="0BC9DB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D329B7B" w14:textId="381153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98390DB" w14:textId="2F53AC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758ECDE" w14:textId="3BF7DF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983A2D0" w14:textId="278F35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A09FF2C" w14:textId="5CA1002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633CD374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493CCC0A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B1368" w:rsidP="003B1368" w:rsidRDefault="003B1368" w14:paraId="16FF4142" w14:textId="5D87AA9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97750A0" w14:textId="545780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15CE72F" w14:textId="77B420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41DE6D7" w14:textId="4C5BC5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A2DAE1B" w14:textId="0F97C4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57D2026" w14:textId="308C40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C46F938" w14:textId="6F83DB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9D3A1A6" w14:textId="0419DE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6ED4203" w14:textId="762BA9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70A255C" w14:textId="32B31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B482412" w14:textId="66145E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B5BD77F" w:rsidR="5BDADEF3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Hemija-test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99CA4B9" w14:textId="66FE09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B5BD77F" w:rsidR="5BDADEF3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Hemija-test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9683368" w14:textId="68F17E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B5BD77F" w:rsidR="5BDADEF3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Hemija-test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D8913B1" w14:textId="052815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EC55141" w14:textId="1ED8FB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2CB104B" w14:textId="04F3FA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4068C0CD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598DF169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B1368" w:rsidP="003B1368" w:rsidRDefault="003B1368" w14:paraId="2F88EA8C" w14:textId="6B4318D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29ADBCB" w14:textId="575E60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9EED9E7" w14:textId="1B4F96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B2A66FB" w14:textId="03CCEA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4BD92F7" w14:textId="04C46E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7BBB0CB" w14:textId="21E5B7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67A5C3F" w14:textId="247FD9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F31CA82" w14:textId="4B13CF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432AD2D" w14:textId="55BCE7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72A69EB" w14:textId="3B4EB5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12E3CA7" w14:textId="5F437E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5D9BC2B" w14:textId="06C218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D148DDE" w14:textId="4D2B07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8936C18" w14:textId="534D07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AA6A485" w14:textId="163164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8CC1B1" w:rsidR="25E3DE76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eng.j.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60246F4" w14:textId="3BE939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28AC3BA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081C0A95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B1368" w:rsidP="003B1368" w:rsidRDefault="003B1368" w14:paraId="0DB9613A" w14:textId="4DE681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BD39F00" w14:textId="69FF16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0878DEE" w14:textId="159E0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B5CAF84" w14:textId="6A3258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DC61C70" w14:textId="128487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43DEB73" w14:textId="4C761C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67E70DF" w14:textId="4A1CC3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BBCE989" w14:textId="1E4493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9581466" w14:textId="5B5129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1EA20540" w:rsidR="582277B9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</w:t>
            </w:r>
            <w:proofErr w:type="spellEnd"/>
            <w:r w:rsidRPr="1EA20540" w:rsidR="582277B9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- kontrolni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1D8BDBC1" w14:paraId="6313489F" w14:textId="68DF44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fizika-test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5D5E51C" w14:textId="23028F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1EA20540" w:rsidR="76FA8F1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</w:t>
            </w:r>
            <w:proofErr w:type="spellEnd"/>
            <w:r w:rsidRPr="1EA20540" w:rsidR="76FA8F1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- kontrolni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9C34BD9" w14:textId="7805F8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1EA20540" w:rsidR="76FA8F1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</w:t>
            </w:r>
            <w:proofErr w:type="spellEnd"/>
            <w:r w:rsidRPr="1EA20540" w:rsidR="76FA8F1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- kontrolni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441943B" w14:textId="0EC52F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2E07174" w14:textId="39E12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76D36B3" w14:textId="515B62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3D83669" w14:textId="5E4D7D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3A22802" w:rsidR="4957362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Eng.j-test</w:t>
            </w:r>
          </w:p>
        </w:tc>
      </w:tr>
      <w:tr w:rsidRPr="00BB3E71" w:rsidR="003B1368" w:rsidTr="534D06E5" w14:paraId="315B62D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1EFD370F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B1368" w:rsidP="003B1368" w:rsidRDefault="003B1368" w14:paraId="72784F06" w14:textId="424FFE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C7C9A96" w14:textId="14CC6D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3431448" w14:textId="654EA2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F6DD2F0" w14:textId="610DB1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34237A7" w14:textId="213749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E5DBBCF" w14:textId="08041F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CFAF29B" w14:textId="5EC6B4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3C00354F" w14:paraId="6239E844" w14:textId="7077B8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fizika-test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3C00354F" w14:paraId="62906F3D" w14:textId="1BDEED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fizika-test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A085EA3" w14:textId="63EB9A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E236723" w14:textId="6110FD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F386DF9" w14:textId="7E981A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2DFD581" w14:textId="7B080A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00E8D01" w14:textId="22E19A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3A22802" w:rsidR="175925EA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Eng.j</w:t>
            </w:r>
            <w:proofErr w:type="spellEnd"/>
            <w:r w:rsidRPr="03A22802" w:rsidR="175925EA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-test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94442B8" w14:textId="123E9E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AC06124" w14:textId="7A0D3D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55E7B932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65AF11C6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B1368" w:rsidP="003B1368" w:rsidRDefault="003B1368" w14:paraId="19EAC35F" w14:textId="62BDA3D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7C436099" w:rsidRDefault="003B1368" w14:paraId="5E55C603" w14:textId="6C02DEF4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C436099" w:rsidR="096F60AF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BOS.JEZ.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7C436099" w:rsidRDefault="003B1368" w14:paraId="1B9A4B44" w14:textId="06C81A51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C436099" w:rsidR="096F60AF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BOS.JEZ.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94631F2" w14:textId="31CB83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4F6B3E7" w14:textId="5F288D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7609E73" w14:textId="0B8AE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0AB9373" w14:textId="2053F5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14444F2" w14:textId="6B2BD4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315CB29" w14:textId="108A1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61FC1A1" w14:textId="468FAA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B54203E" w14:textId="6F4CAA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565D3CC" w14:textId="55B3D7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E7B1AE5" w14:textId="1AE4C7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3C3783E" w14:textId="20DA13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CE8AD14" w14:textId="43C67F1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544A7D7" w14:textId="0082F0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5A62EB70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34AD3BFD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B1368" w:rsidP="003B1368" w:rsidRDefault="003B1368" w14:paraId="35B8A80E" w14:textId="644281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813E25A" w14:textId="1E0231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DDF522F" w14:textId="6F6C04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B60DDD1" w14:textId="46E8E3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E2A87CC" w14:textId="417B01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23BC4F9" w:rsidR="17F794B7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1.pis.vježba-bos.j.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0A8741A" w14:textId="603502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23BC4F9" w:rsidR="17F794B7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1.pis.vježba-bos.j.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97ADEDD" w14:textId="5DFC46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23BC4F9" w:rsidR="17F794B7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1.pis.vježba-bos.j.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9C4A0D3" w14:textId="015CA0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75A7EA3" w14:textId="07CA92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5B93810" w14:textId="4D0BE0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DA8999A" w14:textId="4E0FBE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8196FFB" w14:textId="5046FA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2E9AB27" w14:textId="5897BD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5E6BBD8E" w14:paraId="7957CF21" w14:textId="318BF3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3A22802" w:rsidR="5E6BBD8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fizika-test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5E6BBD8E" w14:paraId="38B22EA2" w14:textId="7A53CE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fizika-test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5E6BBD8E" w14:paraId="26B3CA41" w14:textId="52E174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3A22802" w:rsidR="5E6BBD8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fizika-test</w:t>
            </w:r>
          </w:p>
        </w:tc>
      </w:tr>
      <w:tr w:rsidRPr="00BB3E71" w:rsidR="003B1368" w:rsidTr="534D06E5" w14:paraId="54DD39A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66609F6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B1368" w:rsidP="003B1368" w:rsidRDefault="003B1368" w14:paraId="1FEF2100" w14:textId="5122AE3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3D1B366" w14:textId="4E1ECD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8CC1B1" w:rsidR="533E52CF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1 eng.j.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788CC1B1" w:rsidRDefault="003B1368" w14:paraId="3EC7543B" w14:textId="4E1ECD83">
            <w:pPr>
              <w:jc w:val="center"/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</w:pPr>
            <w:r w:rsidRPr="788CC1B1" w:rsidR="533E52CF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1 eng.j.</w:t>
            </w:r>
          </w:p>
          <w:p w:rsidRPr="00574E5E" w:rsidR="003B1368" w:rsidP="788CC1B1" w:rsidRDefault="003B1368" w14:paraId="0EDC24F4" w14:textId="51498B6D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E825066" w14:textId="001CBE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85335E4" w14:textId="2DAEED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B4747B2" w14:textId="250E39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8961F4D" w14:textId="00179D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23BAA2F" w14:textId="75B03D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5FCA56B" w14:textId="0F3C53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862B344" w14:textId="4B83B14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2C0FD303" w14:paraId="0D8416CA" w14:textId="02E043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fizika-test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2C0FD303" w14:paraId="1F6B0A1E" w14:textId="19D37D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fizika-test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2C0FD303" w14:paraId="686FE65B" w14:textId="682027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fizika-test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3B1E1DD6" w14:paraId="27E51983" w14:textId="43ADFD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312E790" w:rsidR="15231663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1.</w:t>
            </w:r>
            <w:r w:rsidRPr="1312E790" w:rsidR="3B1E1DD6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PISMENA VJ</w:t>
            </w:r>
            <w:r w:rsidRPr="1312E790" w:rsidR="41186A8A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EŽBA -bos.j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3B1E1DD6" w14:paraId="1B107203" w14:textId="6D7361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312E790" w:rsidR="3B1E1DD6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1.PISMENA VJEŽBA</w:t>
            </w:r>
            <w:r w:rsidRPr="1312E790" w:rsidR="2EED0BA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- </w:t>
            </w:r>
            <w:proofErr w:type="spellStart"/>
            <w:r w:rsidRPr="1312E790" w:rsidR="2EED0BA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bos.j</w:t>
            </w:r>
            <w:proofErr w:type="spellEnd"/>
            <w:r w:rsidRPr="1312E790" w:rsidR="2EED0BA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523BC4F9" w:rsidRDefault="02CE499C" w14:paraId="60F29223" w14:textId="20CA96EC">
            <w:pPr>
              <w:pStyle w:val="Normal"/>
              <w:ind w:left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23BC4F9" w:rsidR="496DAE23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1.pismena vjež.-bos.j.</w:t>
            </w:r>
          </w:p>
        </w:tc>
      </w:tr>
      <w:tr w:rsidRPr="00BB3E71" w:rsidR="003B1368" w:rsidTr="534D06E5" w14:paraId="739E9672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3A816F48" w14:textId="45E7C1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523BC4F9" w:rsidR="06538910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!</w:t>
            </w:r>
            <w:r w:rsidRPr="523BC4F9" w:rsidR="003B1368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SRIJEDA</w:t>
            </w:r>
          </w:p>
          <w:p w:rsidRPr="00574E5E" w:rsidR="003B1368" w:rsidP="003B1368" w:rsidRDefault="003B1368" w14:paraId="45F8CB6D" w14:textId="004056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4A0EAB0" w14:textId="058A28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C5856D3" w14:textId="393D73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788CC1B1" w:rsidRDefault="003B1368" w14:paraId="570061DA" w14:textId="4E1ECD83">
            <w:pPr>
              <w:jc w:val="center"/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</w:pPr>
            <w:r w:rsidRPr="788CC1B1" w:rsidR="09436DC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1 eng.j.</w:t>
            </w:r>
          </w:p>
          <w:p w:rsidRPr="00574E5E" w:rsidR="003B1368" w:rsidP="788CC1B1" w:rsidRDefault="003B1368" w14:paraId="4407C447" w14:textId="46CD3C22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901B9A5" w14:textId="340F1A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23BF7AF" w14:textId="535662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199E171" w14:textId="5AB0F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76AA954" w14:textId="50D371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1EEF055" w14:textId="2EC4D9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686A72C" w14:textId="4B2CE0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6C828F7" w14:textId="511C71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7D85E61" w14:textId="09E3EF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2A97021" w14:textId="0DA013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93F6101" w14:textId="3B940F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F7933FD" w14:textId="061C7A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7CC4C78" w14:textId="535BDC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743C1F7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3F42B73A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B1368" w:rsidP="003B1368" w:rsidRDefault="003B1368" w14:paraId="25FE8130" w14:textId="36B92C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FAEC5F6" w14:textId="4B342C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675A71D" w:rsidR="705A908D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 Test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EED38B2" w14:textId="730D70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675A71D" w:rsidR="705A908D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 Test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DA4E5B2" w14:textId="7AE5E3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675A71D" w:rsidR="705A908D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 Test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A0CC01F" w14:textId="27A6F58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63332A9" w14:textId="1CFE61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52B6F96" w14:textId="587BFD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E64A06F" w14:textId="693B8E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788CC1B1" w:rsidR="2F20656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Dictation</w:t>
            </w:r>
            <w:proofErr w:type="spellEnd"/>
            <w:r w:rsidRPr="788CC1B1" w:rsidR="2F20656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eng.j.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56BC572" w14:textId="4AF147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788CC1B1" w:rsidR="2F20656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Dictation</w:t>
            </w:r>
            <w:proofErr w:type="spellEnd"/>
            <w:r w:rsidRPr="788CC1B1" w:rsidR="2F20656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788CC1B1" w:rsidR="2F20656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eng.j</w:t>
            </w:r>
            <w:r w:rsidRPr="788CC1B1" w:rsidR="2F20656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282A1D2" w14:textId="187A9A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788CC1B1" w:rsidR="2F20656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Dictation</w:t>
            </w:r>
            <w:proofErr w:type="spellEnd"/>
            <w:r w:rsidRPr="788CC1B1" w:rsidR="2F20656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788CC1B1" w:rsidR="2F20656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eng.j</w:t>
            </w:r>
            <w:r w:rsidRPr="788CC1B1" w:rsidR="2F20656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.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886D56C" w14:textId="09B17E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7B66BCC" w14:textId="1D2CBD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C52499A" w14:textId="74DB3A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BDE6047" w14:textId="19EB59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D205AA3" w14:textId="5B6A59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D41E6B2" w14:textId="204392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3A031EEF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78F95911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B1368" w:rsidP="003B1368" w:rsidRDefault="003B1368" w14:paraId="418F17A7" w14:textId="4ACE47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98B4733" w14:textId="01DA42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F3727B9" w14:textId="4325C4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1FBC6E3" w14:textId="6C141D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3C4E7B08" w:rsidR="2680EEA3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</w:t>
            </w:r>
            <w:proofErr w:type="spellEnd"/>
            <w:r w:rsidRPr="3C4E7B08" w:rsidR="2680EEA3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Pismena vjezba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00D9C" w:rsidP="614F832C" w:rsidRDefault="00500D9C" w14:paraId="23F2DB71" w14:textId="4A2A81B7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Test 1-eng.j.</w:t>
            </w:r>
          </w:p>
          <w:p w:rsidRPr="00574E5E" w:rsidR="003B1368" w:rsidP="614F832C" w:rsidRDefault="614F832C" w14:paraId="1309D4C6" w14:textId="1E1BF6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1. </w:t>
            </w:r>
            <w:r w:rsidRPr="614F832C" w:rsidR="02C2CCF1">
              <w:rPr>
                <w:rFonts w:ascii="Calibri" w:hAnsi="Calibri"/>
                <w:color w:val="000000" w:themeColor="text1"/>
                <w:sz w:val="16"/>
                <w:szCs w:val="16"/>
              </w:rPr>
              <w:t>pismena vježba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00D9C" w:rsidP="003B1368" w:rsidRDefault="00500D9C" w14:paraId="5BBF3587" w14:textId="1CFF55B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Test 1- eng.j.</w:t>
            </w:r>
          </w:p>
          <w:p w:rsidRPr="00574E5E" w:rsidR="003B1368" w:rsidP="003B1368" w:rsidRDefault="02C2CCF1" w14:paraId="7B346F64" w14:textId="6D4399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1.pismena vježba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500D9C" w:rsidP="614F832C" w:rsidRDefault="00500D9C" w14:paraId="0A871D7A" w14:textId="747C80DC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Test 1- eng.j.</w:t>
            </w:r>
          </w:p>
          <w:p w:rsidRPr="00574E5E" w:rsidR="003B1368" w:rsidP="614F832C" w:rsidRDefault="614F832C" w14:paraId="25A249C3" w14:textId="5B6DFF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1. </w:t>
            </w:r>
            <w:r w:rsidRPr="614F832C" w:rsidR="3D3A4F97">
              <w:rPr>
                <w:rFonts w:ascii="Calibri" w:hAnsi="Calibri"/>
                <w:color w:val="000000" w:themeColor="text1"/>
                <w:sz w:val="16"/>
                <w:szCs w:val="16"/>
              </w:rPr>
              <w:t>pismena vježba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DF4902F" w14:textId="393BB8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A4C4CD2" w14:textId="21C90E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C2BBD6D" w14:textId="5D04F2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50ECDB9" w14:textId="180042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3F704DA" w14:textId="4BD94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6820672" w14:textId="05CA2C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675A71D" w:rsidR="7D1253DD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 Test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53E28CA" w14:textId="7E1AE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CAFC471" w14:textId="6B6789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E101505" w14:textId="1352D2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6BE6787A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66A73283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B1368" w:rsidP="003B1368" w:rsidRDefault="003B1368" w14:paraId="24C6808E" w14:textId="5DF063E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E3E973B" w14:textId="3B42D8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23CB5DB" w14:textId="0E2BA4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E19837A" w14:textId="23117A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3D5AEF8" w14:textId="3234C0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7A63D28" w14:textId="68BCE8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F84F1EF" w14:textId="080FF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128B7B39" w:rsidRDefault="003B1368" w14:paraId="3A4245D3" w14:textId="7D2425F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proofErr w:type="spellStart"/>
            <w:r w:rsidRPr="128B7B39" w:rsidR="2F75A9E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Njemačli</w:t>
            </w:r>
            <w:proofErr w:type="spellEnd"/>
            <w:r w:rsidRPr="128B7B39" w:rsidR="2F75A9E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j.-Kontrolni rad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B7D8DFD" w14:textId="568097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28B7B39" w:rsidR="2F75A9E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Njemački j.-Kontrolni r.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ABCF0B0" w14:textId="78E2AC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28B7B39" w:rsidR="2F75A9E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Njemački jezik-Kontrolni rad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D6A583D" w14:textId="20E0F0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3C82739" w14:textId="5E2A89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095BAB4" w14:textId="276EBB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B28751D" w14:textId="2A76B7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A21BEB1" w14:textId="13B1E3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B9D482B" w14:textId="2D2C331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78EBBE29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6A34CDA9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B1368" w:rsidP="003B1368" w:rsidRDefault="003B1368" w14:paraId="03A8DEE1" w14:textId="56BC61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07B0947" w14:textId="6008D6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C436099" w:rsidR="59B06EA6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PRIRODA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B1F8A5D" w14:textId="1CE200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C436099" w:rsidR="5DFD8553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PRIRODA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40BD3A6" w14:textId="5485CB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235E7FC" w:rsidR="69E3FB5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PRIRODA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4C35FAE" w14:textId="79659A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63A8C99" w14:textId="47F0BB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F30A31E" w14:textId="465BB9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7EEB86D" w14:textId="4DB57BD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C25F141" w14:textId="5F8D605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6A54BA5" w14:textId="61D911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E53A454" w14:textId="26E608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614F832C" w:rsidRDefault="6194757B" w14:paraId="495AD523" w14:textId="6C3971CF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1.PISMENA </w:t>
            </w:r>
          </w:p>
          <w:p w:rsidRPr="00574E5E" w:rsidR="003B1368" w:rsidP="614F832C" w:rsidRDefault="6194757B" w14:paraId="39D3E483" w14:textId="149FBB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312E790" w:rsidR="6194757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VJEŽBA</w:t>
            </w:r>
            <w:r w:rsidRPr="1312E790" w:rsidR="4DE5975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-bos.j.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0F23FB2" w14:textId="3EA57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8825BCB" w14:textId="1AF3A6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28B7B39" w:rsidR="50B29BEA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Njemački jezik-Kontrolni rad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C084333" w14:textId="2B1BB3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28B7B39" w:rsidR="50B29BEA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Njemački jezik-kontrolni rad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406EE2A" w14:textId="17B51F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28B7B39" w:rsidR="50B29BEA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Njemački jezik-Kontrolni rad</w:t>
            </w:r>
          </w:p>
        </w:tc>
      </w:tr>
      <w:tr w:rsidRPr="00BB3E71" w:rsidR="003B1368" w:rsidTr="534D06E5" w14:paraId="3496BDC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13F305E5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B1368" w:rsidP="003B1368" w:rsidRDefault="003B1368" w14:paraId="06EB233C" w14:textId="2172792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5B35D7D" w14:textId="0C0872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A06FC3D" w:rsidR="5AF5ABCA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- njem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D1629B9" w14:textId="5727D0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A06FC3D" w:rsidR="5AF5ABCA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- njem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64B8994" w14:textId="585BE8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A06FC3D" w:rsidR="5AF5ABCA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Test- njem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AE9D7C4" w14:textId="5142BA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80774B5" w14:textId="375BA1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115435B" w14:textId="15D8C0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7C5E0C9" w14:textId="7D5736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D4D59FC" w14:textId="7BF83D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B81DFA7" w14:textId="6F6B21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06DF1F8" w14:textId="14E542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4E88AF1" w14:textId="36E325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826FCD7" w14:textId="24FB05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ABEB445" w14:textId="4B72F0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ED4F675" w:rsidR="64EEC3F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Test-hemija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116B80C" w14:textId="299B1B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ED4F675" w:rsidR="64EEC3F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Test-hemija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F9F7D4C" w14:textId="5D8EB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ED4F675" w:rsidR="64EEC3F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Test-hemija</w:t>
            </w:r>
          </w:p>
        </w:tc>
      </w:tr>
      <w:tr w:rsidRPr="00BB3E71" w:rsidR="003B1368" w:rsidTr="534D06E5" w14:paraId="543581B4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3F9DB9B6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B1368" w:rsidP="003B1368" w:rsidRDefault="003B1368" w14:paraId="15FA533B" w14:textId="7851DC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F57C82A" w14:textId="5E2252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5A6C2E9" w14:textId="116EA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9901B59" w14:textId="1DBB8E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875C95F" w14:textId="2E5F2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9BB2983" w14:textId="0B53F1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C3464EC" w14:textId="3A5935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67555B01" w14:paraId="0110A5E1" w14:textId="345A46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mat-test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6B84AD4" w14:textId="4692AB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71B99A9" w14:textId="5A662B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675A71D" w:rsidR="2316DA2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 Test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8E2A3F7" w14:textId="0C74AF2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3BBE310F" w:rsidR="2773682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Eng.j</w:t>
            </w:r>
            <w:proofErr w:type="spellEnd"/>
            <w:r w:rsidRPr="3BBE310F" w:rsidR="2773682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. test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9B8FDB7" w14:textId="109449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3BBE310F" w:rsidR="2773682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Eng. J. -test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8EA3E27" w14:textId="76A9DA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3BBE310F" w:rsidR="2773682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Eng.j</w:t>
            </w:r>
            <w:proofErr w:type="spellEnd"/>
            <w:r w:rsidRPr="3BBE310F" w:rsidR="2773682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- test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D5F54DB" w14:textId="327DC0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D47249C" w14:textId="07B3D8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D544059" w14:textId="6605CD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1EBF3AB7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77841BB8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B1368" w:rsidP="003B1368" w:rsidRDefault="003B1368" w14:paraId="23BDBB79" w14:textId="24750C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0CDC5B5" w14:textId="15B77A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12685CC" w14:textId="7001F2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DE7C32B" w14:textId="549464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F371D37" w14:textId="68064B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068A397" w14:textId="34CE43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958C52C" w14:textId="1D5A85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D9129C9" w14:textId="5702B1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4FCE727" w14:textId="4742FD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53C828F" w14:textId="01387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D69750D" w14:textId="26760A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28B7B39" w:rsidR="4F3B6EF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Njemački jezik-Kontrolni rad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1BC4A0A" w14:textId="16FBE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28B7B39" w:rsidR="4F3B6EF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Njemački jezik-Kontrolni rad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F714511" w14:textId="3351E1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28B7B39" w:rsidR="4F3B6EF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Njemački jezik-kontrolni rad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7735214" w14:textId="3B7D0C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E2085E1" w14:textId="2D0532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0BD06EA" w14:textId="3B545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14A2555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397AD99E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B1368" w:rsidP="003B1368" w:rsidRDefault="003B1368" w14:paraId="293C5420" w14:textId="154AA4B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A741AB5" w14:textId="45A26B8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3314562" w14:textId="7AC259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43F79D9" w14:textId="392FD3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2324AFC" w14:textId="56D1C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E734E28" w14:textId="3C4FA7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88A3F9C" w14:textId="37791C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AB6FD71" w14:textId="25E75A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925B39E" w14:textId="711AA2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6686686" w14:textId="293854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E32105F" w14:textId="720447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1AB09B7" w14:textId="54F5BA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9A09F66" w14:textId="0B1C3A5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534D06E5" w:rsidRDefault="003B1368" w14:paraId="5A0A3EAB" w14:textId="50BDB428">
            <w:pPr>
              <w:jc w:val="center"/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</w:pPr>
            <w:r w:rsidRPr="534D06E5" w:rsidR="0E28772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</w:t>
            </w:r>
          </w:p>
          <w:p w:rsidRPr="00574E5E" w:rsidR="003B1368" w:rsidP="534D06E5" w:rsidRDefault="003B1368" w14:paraId="35C493E3" w14:textId="7F9A815E">
            <w:pPr>
              <w:pStyle w:val="Normal"/>
              <w:jc w:val="center"/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</w:pPr>
            <w:r w:rsidRPr="534D06E5" w:rsidR="0E28772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Kontrolni rad</w:t>
            </w:r>
          </w:p>
          <w:p w:rsidRPr="00574E5E" w:rsidR="003B1368" w:rsidP="534D06E5" w:rsidRDefault="003B1368" w14:paraId="220FF7CE" w14:textId="045EACAC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534D06E5" w:rsidRDefault="003B1368" w14:paraId="28876667" w14:textId="50BDB428">
            <w:pPr>
              <w:jc w:val="center"/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</w:pPr>
            <w:r w:rsidRPr="534D06E5" w:rsidR="307EB4E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</w:t>
            </w:r>
          </w:p>
          <w:p w:rsidRPr="00574E5E" w:rsidR="003B1368" w:rsidP="534D06E5" w:rsidRDefault="003B1368" w14:paraId="14E52F8A" w14:textId="7F9A815E">
            <w:pPr>
              <w:pStyle w:val="Normal"/>
              <w:jc w:val="center"/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</w:pPr>
            <w:r w:rsidRPr="534D06E5" w:rsidR="307EB4E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Kontrolni rad</w:t>
            </w:r>
          </w:p>
          <w:p w:rsidRPr="00574E5E" w:rsidR="003B1368" w:rsidP="534D06E5" w:rsidRDefault="003B1368" w14:paraId="59A2551A" w14:textId="2C07E570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534D06E5" w:rsidRDefault="003B1368" w14:paraId="0D564E04" w14:textId="50BDB428">
            <w:pPr>
              <w:jc w:val="center"/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</w:pPr>
            <w:r w:rsidRPr="534D06E5" w:rsidR="42794A23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</w:t>
            </w:r>
          </w:p>
          <w:p w:rsidRPr="00574E5E" w:rsidR="003B1368" w:rsidP="534D06E5" w:rsidRDefault="003B1368" w14:paraId="43A7BA49" w14:textId="7F9A815E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34D06E5" w:rsidR="42794A23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Kontrolni rad</w:t>
            </w:r>
          </w:p>
        </w:tc>
      </w:tr>
      <w:tr w:rsidRPr="00BB3E71" w:rsidR="003B1368" w:rsidTr="534D06E5" w14:paraId="7E0BAA15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6B9D5C83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B1368" w:rsidP="003B1368" w:rsidRDefault="003B1368" w14:paraId="32AFD340" w14:textId="17AC6E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E481B63" w14:textId="12474F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F4F7656" w14:textId="3C7FEA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67BA51F" w14:textId="05D0F6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07A74F9" w14:textId="678F76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4E63EB6" w14:textId="6975CE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000A62F" w14:textId="1ADE9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3F4194A" w14:textId="2791AE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67AF8E9" w14:textId="1EFE94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6ABDFC8" w14:textId="3ABDD0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AB4CD08" w14:textId="02ACD0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52A696B" w14:textId="414803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71B32F1" w14:textId="598794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97E382A" w14:textId="68066C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A3DA3C3" w14:textId="43607F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9C03706" w14:textId="0303C9C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7B9AB65B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1A1FEF0B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B1368" w:rsidP="003B1368" w:rsidRDefault="003B1368" w14:paraId="2088DDB8" w14:textId="4A927DC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DAE9983" w14:textId="7311E0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E43FCDF" w14:textId="47F73D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148DF63" w14:textId="4DFB97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3AEB3DB" w14:textId="14103C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03698B4" w14:textId="3BB46E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98CD116" w14:textId="7A7D80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A3E0C77" w14:textId="57412D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971006D" w14:textId="2926F9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F2A5592" w14:textId="478735C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621CB89" w14:textId="1675FD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98A063C" w14:textId="3E712A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F1DFFDE" w14:textId="7D4E43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CEDB9D9" w14:textId="294954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6FF7746" w14:textId="594AE5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18F902D" w14:textId="54C9B5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15DED275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70EF206A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B1368" w:rsidP="003B1368" w:rsidRDefault="003B1368" w14:paraId="7952C11C" w14:textId="0ACEFF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6C744E2" w14:textId="36C494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5AA79BA" w14:textId="0A0D2E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80CB681" w14:textId="4D6A821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AC235D9" w14:textId="37A19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798AE82" w14:textId="6A96D6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76B818C" w14:textId="243043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255CD45" w14:textId="043C9B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0B0C22E" w14:textId="5434AF7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8165120" w14:textId="1C21B5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B33207B" w14:textId="0D6CA5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371B8DE" w14:textId="4519E4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CCE0099" w14:textId="10987D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5F9F9A0" w14:textId="2C59EA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1EA3555" w14:textId="50356B1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10CDF48" w14:textId="0FEB47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54D05FDE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421A9A51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B1368" w:rsidP="003B1368" w:rsidRDefault="003B1368" w14:paraId="203C8B60" w14:textId="192B48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DBBB68B" w14:textId="0C53C4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556D614" w14:textId="4F585F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F5F801A" w14:textId="423A3D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DC2402E" w14:textId="384175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02523A4" w14:textId="3829D7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BD51907" w14:textId="601F9F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92E0233" w14:textId="3BC719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5174480" w14:textId="03324D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8ABEAF2" w14:textId="508E6E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66116EA" w14:textId="7F17D6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5B8D00C" w14:textId="257B1D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E122950" w14:textId="2FD8A6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9C7AA71" w14:textId="17C65C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BE29CB9" w14:textId="004FFD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FA33FB9" w14:textId="2E90B3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6C7EA175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2C83071A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PONEDJELJAK</w:t>
            </w:r>
          </w:p>
          <w:p w:rsidRPr="00574E5E" w:rsidR="003B1368" w:rsidP="003B1368" w:rsidRDefault="003B1368" w14:paraId="58FAA24F" w14:textId="1D5959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231A8A9" w14:textId="665C6F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6202DD0" w14:textId="22E92C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B8A7D45" w14:textId="6EBEA5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AF4B1D0" w14:textId="4EF381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85621D9" w14:textId="3910A7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B5D5EE5" w14:textId="6581A12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80E4198" w14:textId="6034D2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5F74C38" w14:textId="016A25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B33DEAD" w14:textId="128132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FF286FD" w14:textId="2ADD9A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631605D" w14:textId="4852C8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F4AC26D" w14:textId="641658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211A5FE" w14:textId="0764A5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FB943C0" w:rsidR="5625D3C5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Biologija test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A19C54E" w14:textId="6FA6E0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9B33ED6" w14:textId="04B6B0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41EE143C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07BAB95F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B1368" w:rsidP="003B1368" w:rsidRDefault="003B1368" w14:paraId="51050050" w14:textId="6AAB1E3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7E9CBD0" w14:textId="521770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F3CC0BA" w14:textId="5F36BD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8BA9B6E" w14:textId="66DE4F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9E9882D" w14:textId="271B18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F1A0F8D" w14:textId="36B70A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5D34898" w14:textId="12C8A6E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594EE26" w14:textId="082E6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D80F640" w14:textId="0D7623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773FC45" w14:textId="207E04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7A1C932" w14:textId="333558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4B04CBF" w14:textId="4420A3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A7CFD19" w14:textId="045B78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8068D62" w14:textId="0C7876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E6AD89F" w14:textId="45B4F5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8CC1B1" w:rsidR="1444B43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Pismena eng.j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4051471" w14:textId="0329D0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14A43114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41B316D9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B1368" w:rsidP="003B1368" w:rsidRDefault="003B1368" w14:paraId="658B0BD3" w14:textId="4E9EE46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251892D" w14:textId="44D23C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D084FED" w14:textId="479547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2EF0300" w14:textId="1D4A5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652F0EB" w14:textId="4E4A8E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6F119A7" w14:textId="23855CE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A71CA92" w14:textId="08C5B3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A753801" w14:textId="2C95C5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DF24697" w14:textId="54EC2E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1EA20540" w:rsidR="7954374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</w:t>
            </w:r>
            <w:proofErr w:type="spellEnd"/>
            <w:r w:rsidRPr="1EA20540" w:rsidR="7954374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- kontrolni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28B12F5" w14:textId="555E22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C62FD79" w14:textId="2DACB3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CA2D4D6" w14:textId="7B7E0C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DCC0A55" w14:textId="52149A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7B52AA1" w14:textId="7D2841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C3154D4" w14:textId="337145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FB943C0" w:rsidR="763A955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Biologija test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6C7AA8F0" w:rsidRDefault="003B1368" w14:paraId="4541641B" w14:textId="6F9B63F5">
            <w:pPr>
              <w:jc w:val="center"/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</w:pPr>
            <w:proofErr w:type="spellStart"/>
            <w:r w:rsidRPr="6C7AA8F0" w:rsidR="763A955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Biologja</w:t>
            </w:r>
            <w:proofErr w:type="spellEnd"/>
            <w:r w:rsidRPr="6C7AA8F0" w:rsidR="763A955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  <w:p w:rsidRPr="00574E5E" w:rsidR="003B1368" w:rsidP="03A22802" w:rsidRDefault="003B1368" w14:paraId="6B9029E5" w14:textId="6F1802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3A22802" w:rsidR="6B44FA1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</w:t>
            </w:r>
            <w:r w:rsidRPr="03A22802" w:rsidR="763A955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est</w:t>
            </w:r>
          </w:p>
        </w:tc>
      </w:tr>
      <w:tr w:rsidRPr="00BB3E71" w:rsidR="003B1368" w:rsidTr="534D06E5" w14:paraId="36E10B17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40AE0263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B1368" w:rsidP="003B1368" w:rsidRDefault="003B1368" w14:paraId="79FB7B8B" w14:textId="3AFE45D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FBF74F0" w14:textId="0FADE1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EF5F554" w14:textId="4C024F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CD15EB3" w14:textId="5F549C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72AC1EE" w14:textId="6ACD41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E5EBD8C" w14:textId="610DD5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39A87E3" w14:textId="5D1DF3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A5BFC1C" w14:textId="6041F3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5E3A68C" w14:textId="127CFE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97923AC" w14:textId="6DB6A2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75A5D04" w14:textId="4DFFE9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0AF5300" w14:textId="12226E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10FD3BC" w14:textId="3ED526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73A97A2" w14:textId="0FD8B2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DD7EE81" w14:textId="313FE7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FE59DBC" w14:textId="506798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5B9F14F2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47CA250B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B1368" w:rsidP="003B1368" w:rsidRDefault="003B1368" w14:paraId="72734A5E" w14:textId="2A3BC0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BF8F042" w14:textId="78845B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825F469" w14:textId="70A802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31E3137" w14:textId="51EF9E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852F95A" w14:textId="66415A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234BA87" w14:textId="0FAFB3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BE495CD" w14:textId="12D68C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1EA20540" w:rsidR="577F1C56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</w:t>
            </w:r>
            <w:proofErr w:type="spellEnd"/>
            <w:r w:rsidRPr="1EA20540" w:rsidR="577F1C56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- kontrolni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B539B42" w14:textId="34FC21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1781F3F" w14:textId="1A7FD4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8539FDD" w14:textId="780CB4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B288AF3" w14:textId="339862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D673F74" w14:textId="1CF665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CFA214D" w14:textId="78B6EE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2DC70D8" w14:textId="7B25EB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DE201A2" w14:textId="713F9C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26584A9" w14:textId="2B18CB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766D46FB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5141C299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B1368" w:rsidP="003B1368" w:rsidRDefault="003B1368" w14:paraId="00F361AF" w14:textId="0F04A31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3F71AEB" w14:textId="381BCA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9D06086" w14:textId="3A7BBD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A13A7AC" w14:textId="52FD3F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437A7C3C" w:rsidR="1EA1AD13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</w:t>
            </w:r>
            <w:proofErr w:type="spellEnd"/>
            <w:r w:rsidRPr="437A7C3C" w:rsidR="1EA1AD13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pismena vjezba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F14290A" w14:textId="5F11BE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23BC4F9" w:rsidR="2651C876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ZOT-bos.j.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3776BFE" w14:textId="624FB8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23BC4F9" w:rsidR="2651C876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ZOT-bos.j.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776BB2D" w14:textId="67292A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23BC4F9" w:rsidR="2651C876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ZOT-bos.j.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0F78744" w14:textId="4D97E6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30CEDFB" w14:textId="2C3D7A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2128B75" w14:textId="070D81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C7CBB3D" w14:textId="4D8875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8281068" w14:textId="129086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40A1D9B" w14:textId="7C3183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31E8327" w14:textId="6CA0B5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3A22802" w:rsidR="3180249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Eng.j - pismena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49A195B" w14:textId="7C8441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6CB75A6" w14:textId="5CAAFB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3A22802" w:rsidR="3180249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Eng.j</w:t>
            </w:r>
            <w:proofErr w:type="spellEnd"/>
            <w:r w:rsidRPr="03A22802" w:rsidR="3180249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-pismena</w:t>
            </w:r>
          </w:p>
        </w:tc>
      </w:tr>
      <w:tr w:rsidRPr="00BB3E71" w:rsidR="003B1368" w:rsidTr="534D06E5" w14:paraId="6437F1DF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3FF210F6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B1368" w:rsidP="003B1368" w:rsidRDefault="003B1368" w14:paraId="5948F7C1" w14:textId="1E9A9B3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7C436099" w:rsidRDefault="003B1368" w14:paraId="5F558898" w14:textId="3D5DB6E6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C436099" w:rsidR="5C78D8A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BOS.JEZ.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7C436099" w:rsidRDefault="003B1368" w14:paraId="6F66151E" w14:textId="6BA0F26D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C436099" w:rsidR="5C78D8A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BOS.JEZ.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A45214D" w14:textId="73AA3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91B5520" w14:textId="0F8E74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89D7168" w14:textId="3D6610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B14993E" w14:textId="05E843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047C01A" w14:textId="4ECF68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BA1AAD2" w14:textId="523B7A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422FA0D" w14:textId="6E79D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CDFB4AA" w14:textId="622989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D22C5D6" w14:textId="53D9B6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A0C61B0" w14:textId="652B94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80C403B" w14:textId="35ED21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908E01E" w14:textId="7AAC0F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48A99B7" w14:textId="1D30F82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34F9C75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2C413EA9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B1368" w:rsidP="003B1368" w:rsidRDefault="003B1368" w14:paraId="5146E388" w14:textId="7B1661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793CB59" w14:textId="4AE8A9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BECE13B" w14:textId="5165D6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98994B5" w14:textId="1884DF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E1AE2C2" w14:textId="526471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87A01D2" w14:textId="5E3C82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BA4AADB" w14:textId="1AFA89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73B7E08" w14:textId="078B2A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05ED705" w14:textId="19A5C5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16B93AF" w14:textId="24101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70D9B9B" w14:textId="4CE57D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0176D09" w14:textId="2BCF5B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DBEE968" w14:textId="011208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00D0D6E" w14:textId="754A78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FC8F5D8" w14:textId="6077F6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B8C6B35" w14:textId="792D78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1A271F4D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2494D05D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B1368" w:rsidP="003B1368" w:rsidRDefault="003B1368" w14:paraId="6D6039F3" w14:textId="7C0A47A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17.11.2022.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F9C2314" w14:textId="65008E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3FA7D39" w14:textId="0CD511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BA2CE11" w14:textId="213F19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FC864A1" w14:textId="6A1777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5C9311B" w14:textId="407F2E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26DB0A1" w14:textId="3B04C1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788CC1B1" w:rsidRDefault="003B1368" w14:paraId="451DBF78" w14:textId="44FDBE3D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8CC1B1" w:rsidR="3607FFA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eng.j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788CC1B1" w:rsidRDefault="003B1368" w14:paraId="2147342B" w14:textId="6922F6B9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8CC1B1" w:rsidR="3607FFA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eng.j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788CC1B1" w:rsidRDefault="003B1368" w14:paraId="43A90A5F" w14:textId="5F74FB78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8CC1B1" w:rsidR="3607FFA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eng.j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6FFB38E" w14:textId="2A8A39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A982EA5" w14:textId="504D10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3BBE310F" w:rsidR="2C0E83E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Eng.j -pismena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B42448A" w14:textId="194967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3BBE310F" w:rsidR="2C0E83E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Eng.j- pismena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84C1861" w14:textId="4CFEDED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3BBE310F" w:rsidR="2C0E83E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Eng.j</w:t>
            </w:r>
            <w:proofErr w:type="spellEnd"/>
            <w:r w:rsidRPr="3BBE310F" w:rsidR="2C0E83E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- pismena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A502E8E" w14:textId="72DCC3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116FE4F" w14:textId="0E02D1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65AEC2DB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316B3FD6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B1368" w:rsidP="003B1368" w:rsidRDefault="003B1368" w14:paraId="69E89786" w14:textId="7A7CC5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18.11.2022.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B09E59F" w14:textId="605051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5BAB47D" w14:textId="3CC157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6AB144C" w14:textId="0E891A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00D9C" w:rsidP="003B1368" w:rsidRDefault="00500D9C" w14:paraId="67686551" w14:textId="1AC7111E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Pismena –eng.j.</w:t>
            </w:r>
          </w:p>
          <w:p w:rsidRPr="00574E5E" w:rsidR="003B1368" w:rsidP="003B1368" w:rsidRDefault="708D1408" w14:paraId="2C368F3D" w14:textId="760119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ZOT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00D9C" w:rsidP="003B1368" w:rsidRDefault="00500D9C" w14:paraId="61E85C9A" w14:textId="63FF157D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Pismena –eng.j.</w:t>
            </w:r>
          </w:p>
          <w:p w:rsidRPr="00574E5E" w:rsidR="003B1368" w:rsidP="003B1368" w:rsidRDefault="708D1408" w14:paraId="4421D2A7" w14:textId="4CB442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ZOT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500D9C" w:rsidP="003B1368" w:rsidRDefault="00500D9C" w14:paraId="4BE852A6" w14:textId="7A123BCB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Pismena –eng.j.</w:t>
            </w:r>
          </w:p>
          <w:p w:rsidRPr="00574E5E" w:rsidR="003B1368" w:rsidP="003B1368" w:rsidRDefault="708D1408" w14:paraId="609B330C" w14:textId="002B03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ZOT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D024028" w14:textId="769B90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A640E7B" w14:textId="092B06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B8C5742" w14:textId="0471B3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1FC38E6" w14:textId="7F64D8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41F92B0" w14:textId="0081674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A4B608D" w14:textId="14E06B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8C3C94E" w14:textId="346800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A0E8522" w14:textId="396360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A16545A" w14:textId="2C03C1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51456D9E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1FC08ACE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B1368" w:rsidP="003B1368" w:rsidRDefault="003B1368" w14:paraId="7C76344E" w14:textId="3899C5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21.11.2022.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DC191FD" w14:textId="0A0E97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60A8846" w14:textId="5CF3A5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D1ADED0" w14:textId="2C1281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AE2B54B" w14:textId="16A752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651CF04" w14:textId="7D53E5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B7FC550" w14:textId="6997BD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FC16774" w14:textId="11439A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9AA9B5E" w14:textId="29327F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11730E7" w14:textId="4BF5A1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1BBD9E5" w14:textId="1CADA0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F39C1" w:rsidR="003B1368" w:rsidP="003B1368" w:rsidRDefault="003B1368" w14:paraId="5EA30712" w14:textId="76283BE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F53386C" w14:textId="494A02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614F832C" w:rsidRDefault="003B1368" w14:paraId="26A85CE1" w14:textId="295D2A3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3FFEED2" w14:textId="06746E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C79A1EB" w14:textId="0459DC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15BCE9E2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7E4214BA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B1368" w:rsidP="003B1368" w:rsidRDefault="003B1368" w14:paraId="6F8B178B" w14:textId="482226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461324D5" w14:textId="0CBD7A96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6778EA99" w14:textId="5C1472A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24CCED04" w14:textId="39CAFEB0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64AD6879" w14:textId="61C410F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6B8DE8BC" w14:textId="0B87549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3E265B06" w14:textId="25F38D7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607ED037" w14:textId="6F3D83B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7C06C26A" w14:textId="6A202BC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2A5D670D" w14:textId="7133C52C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5C473204" w14:textId="0C95FDBC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3256AA8E" w14:textId="649D962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41D9E107" w14:textId="1A525BE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614F832C" w:rsidRDefault="6797A41F" w14:paraId="5E9AA268" w14:textId="0BF9B6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1312E790" w:rsidR="6797A41F">
              <w:rPr>
                <w:rFonts w:ascii="Calibri" w:hAnsi="Calibri"/>
                <w:sz w:val="16"/>
                <w:szCs w:val="16"/>
              </w:rPr>
              <w:t>ZOT</w:t>
            </w:r>
            <w:r w:rsidRPr="1312E790" w:rsidR="20EF0F45">
              <w:rPr>
                <w:rFonts w:ascii="Calibri" w:hAnsi="Calibri"/>
                <w:sz w:val="16"/>
                <w:szCs w:val="16"/>
              </w:rPr>
              <w:t xml:space="preserve"> –bos.jez.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614F832C" w:rsidRDefault="6797A41F" w14:paraId="6D5559F4" w14:textId="7BA1F7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1312E790" w:rsidR="6797A41F">
              <w:rPr>
                <w:rFonts w:ascii="Calibri" w:hAnsi="Calibri"/>
                <w:sz w:val="16"/>
                <w:szCs w:val="16"/>
              </w:rPr>
              <w:t>ZOT</w:t>
            </w:r>
            <w:r w:rsidRPr="1312E790" w:rsidR="0C8A7C84">
              <w:rPr>
                <w:rFonts w:ascii="Calibri" w:hAnsi="Calibri"/>
                <w:sz w:val="16"/>
                <w:szCs w:val="16"/>
              </w:rPr>
              <w:t xml:space="preserve"> – bos.j</w:t>
            </w:r>
            <w:r w:rsidRPr="1312E790" w:rsidR="44C8CB51">
              <w:rPr>
                <w:rFonts w:ascii="Calibri" w:hAnsi="Calibri"/>
                <w:sz w:val="16"/>
                <w:szCs w:val="16"/>
              </w:rPr>
              <w:t>ez.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3B1368" w:rsidP="614F832C" w:rsidRDefault="793007E7" w14:paraId="7E68CE3D" w14:textId="16E39BE8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523BC4F9" w:rsidR="793007E7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ZOT</w:t>
            </w:r>
            <w:r w:rsidRPr="523BC4F9" w:rsidR="1C772616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-bos.j.</w:t>
            </w:r>
          </w:p>
        </w:tc>
      </w:tr>
      <w:tr w:rsidRPr="00BB3E71" w:rsidR="003B1368" w:rsidTr="534D06E5" w14:paraId="4FD8A6D2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6124F047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B1368" w:rsidP="003B1368" w:rsidRDefault="003B1368" w14:paraId="0B652FFD" w14:textId="6122C1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23.11.2022.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43EEA8D1" w14:textId="6731118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35CF44B3" w14:textId="026E9404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6B8B5AA5" w14:textId="177E75C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5C21610E" w14:textId="588B9AE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07952C55" w14:textId="71F82AB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00D26EFB" w14:textId="1262C3A4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23F84C35" w14:textId="2FE57FC0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07904980" w14:textId="3C80AFC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456073FA" w14:textId="1661AEE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204E100E" w14:textId="1CC6341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 w:rsidRPr="1EA20540" w:rsidR="5413CDDE">
              <w:rPr>
                <w:rFonts w:ascii="Calibri" w:hAnsi="Calibri"/>
                <w:color w:val="FF0000"/>
                <w:sz w:val="16"/>
                <w:szCs w:val="16"/>
              </w:rPr>
              <w:t>Matem</w:t>
            </w:r>
            <w:proofErr w:type="spellEnd"/>
            <w:r w:rsidRPr="1EA20540" w:rsidR="5413CDDE">
              <w:rPr>
                <w:rFonts w:ascii="Calibri" w:hAnsi="Calibri"/>
                <w:color w:val="FF0000"/>
                <w:sz w:val="16"/>
                <w:szCs w:val="16"/>
              </w:rPr>
              <w:t xml:space="preserve"> kontrolni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6DCABD27" w14:textId="6AE1F73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 w:rsidRPr="1EA20540" w:rsidR="5413CDDE">
              <w:rPr>
                <w:rFonts w:ascii="Calibri" w:hAnsi="Calibri"/>
                <w:color w:val="FF0000"/>
                <w:sz w:val="16"/>
                <w:szCs w:val="16"/>
              </w:rPr>
              <w:t>Matem</w:t>
            </w:r>
            <w:proofErr w:type="spellEnd"/>
            <w:r w:rsidRPr="1EA20540" w:rsidR="5413CDDE">
              <w:rPr>
                <w:rFonts w:ascii="Calibri" w:hAnsi="Calibri"/>
                <w:color w:val="FF0000"/>
                <w:sz w:val="16"/>
                <w:szCs w:val="16"/>
              </w:rPr>
              <w:t xml:space="preserve"> -kontrolni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15C779BB" w14:textId="74BEC6EC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2095B874" w14:textId="6948DD9C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2AD1F27D" w14:textId="7F4731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53506FAA" w14:textId="6C54763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Pr="00BB3E71" w:rsidR="003B1368" w:rsidTr="534D06E5" w14:paraId="0ABA492D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0D65AF41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B1368" w:rsidP="003B1368" w:rsidRDefault="003B1368" w14:paraId="4584ACDE" w14:textId="1101181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0DE88DAE" w14:textId="7C277DD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2D8FF533" w14:textId="620886C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06BE66B8" w14:textId="001934B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5177555E" w14:textId="572D4E14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6A12DDA6" w14:textId="462A132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70CE15B9" w14:textId="69C859C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8871A8B" w14:paraId="2D24540B" w14:textId="342F2273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FF0000"/>
                <w:sz w:val="16"/>
                <w:szCs w:val="16"/>
              </w:rPr>
              <w:t>matematika test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65B8EAF5" w14:textId="3C6A1523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021AA55B" w14:textId="3552867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53463A32" w14:textId="5C8D5714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48337B77" w14:textId="15B1AED8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7A1452E7" w14:textId="756A9A63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78BD5D7A" w14:textId="745458D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13B81160" w14:textId="62E118D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177F53B0" w14:textId="607A4B1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Pr="00BB3E71" w:rsidR="003B1368" w:rsidTr="534D06E5" w14:paraId="5290A28D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7206357F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B1368" w:rsidP="003B1368" w:rsidRDefault="003B1368" w14:paraId="27960CB4" w14:textId="733F2EB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25.11.2022.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42722890" w14:textId="129AD943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308AE79E" w14:textId="17A7920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5BE460ED" w14:textId="255061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63675DB4" w14:textId="595B797C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0F82BB07" w14:textId="6D8D1B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254DBFF4" w14:textId="65D9BF4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32C9C743" w14:textId="2D63B9C0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01EE2418" w14:textId="598DBB9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27EB5C86" w14:textId="44A06D4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0B49562E" w14:textId="0591C788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177BD07F" w14:textId="3947764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03FA4AF1" w14:textId="77314C4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3419B8DF" w14:textId="6EA626F4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59D61B20" w14:textId="42E1E1F4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05DB8BD8" w14:textId="708360F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Pr="00BB3E71" w:rsidR="003B1368" w:rsidTr="534D06E5" w14:paraId="18AA0193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59F0EE30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B1368" w:rsidP="003B1368" w:rsidRDefault="003B1368" w14:paraId="11B8E733" w14:textId="0AEE86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28.11.2022.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7D8A392F" w14:textId="2D35086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3AC0BFFA" w14:textId="0EA00D90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0F91B60F" w14:textId="47CFEC10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640227ED" w14:textId="09882A6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41C29E11" w14:textId="1FA7F5A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6236CC63" w14:textId="5088801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6B4BE67A" w14:textId="72375A1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59D5C177" w14:textId="3B9585B6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786BE8D7" w14:textId="0F0E8874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5ED06E8C" w14:textId="530201D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7D2DE72B" w14:textId="50C8634D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650A558E" w14:textId="25AFB38C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58810904" w14:textId="1FAAEFED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6943D5E3" w14:textId="29263800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3B1368" w:rsidP="003B1368" w:rsidRDefault="003B1368" w14:paraId="6A7153D5" w14:textId="598D9F54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Pr="00BB3E71" w:rsidR="003B1368" w:rsidTr="534D06E5" w14:paraId="32DD4B5A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7B9A4A2F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B1368" w:rsidP="003B1368" w:rsidRDefault="003B1368" w14:paraId="4D0B2D28" w14:textId="691CF19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0D03FAF" w14:textId="7DAD57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027E27C" w14:textId="54D4AA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5287494" w14:textId="68B077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C0D412F" w14:textId="24C65B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38A85BD" w14:textId="5D6C74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4395915" w14:textId="137DD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71B6806" w14:textId="34A405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1728F83" w14:textId="57EDC1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2F86C8F" w14:textId="1864DA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F6966DD" w14:textId="137C83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4620A3D2" w14:paraId="099C1FFA" w14:textId="4DF67F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312E790" w:rsidR="4620A3D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ZOT</w:t>
            </w:r>
            <w:r w:rsidRPr="1312E790" w:rsidR="341FCF85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– bos.j</w:t>
            </w:r>
            <w:r w:rsidRPr="1312E790" w:rsidR="0E29B47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ez.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5837EAE" w14:textId="6C5A1B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1364B" w:rsidR="003B1368" w:rsidP="003B1368" w:rsidRDefault="003B1368" w14:paraId="609FB047" w14:textId="086D837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1364B" w:rsidR="003B1368" w:rsidP="003B1368" w:rsidRDefault="003B1368" w14:paraId="693A702D" w14:textId="1401141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21364B" w:rsidR="003B1368" w:rsidP="003B1368" w:rsidRDefault="003B1368" w14:paraId="01EE6D21" w14:textId="04177C1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Pr="00BB3E71" w:rsidR="003B1368" w:rsidTr="534D06E5" w14:paraId="544A40C7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166E470B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B1368" w:rsidP="003B1368" w:rsidRDefault="003B1368" w14:paraId="6EA096A8" w14:textId="1FA822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30.11.2022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1C0AF82" w14:textId="48A2EF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819C718" w14:textId="06B0D3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FF7DEC1" w14:textId="461DF79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3294F7B" w14:textId="73E227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2DAF275" w14:textId="45F8C6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4944500" w14:textId="192545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727EA51" w14:textId="05A44D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154ECB0" w14:textId="2C8D85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208C574" w14:textId="3229B8D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1364B" w:rsidR="003B1368" w:rsidP="003B1368" w:rsidRDefault="003B1368" w14:paraId="258B9862" w14:textId="11C0F2A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1364B" w:rsidR="003B1368" w:rsidP="003B1368" w:rsidRDefault="003B1368" w14:paraId="7761A5A4" w14:textId="60C8C88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</w:tcPr>
          <w:p w:rsidRPr="0021364B" w:rsidR="003B1368" w:rsidP="003B1368" w:rsidRDefault="003B1368" w14:paraId="781C84B4" w14:textId="1045CCA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91BDE9B" w14:textId="5C264B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D37CBD5" w14:textId="35C4DB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0937708" w14:textId="7DF1869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71B3358B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1032EBA4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B1368" w:rsidP="003B1368" w:rsidRDefault="003B1368" w14:paraId="3FA3E816" w14:textId="0C86B2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01.12.2022.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E0B6D03" w14:textId="28E89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761B779" w14:textId="7EA8B3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AC87D51" w14:textId="78E4DA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87C5687" w14:textId="0E4E9C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5106B8A" w14:textId="08DC81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1FA2F39" w14:textId="3AE54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5F29059" w14:textId="5D30F9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5987CB9" w14:textId="36F12B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5F5AF9B" w14:textId="13D394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D5EA473" w14:textId="74AC5F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2D7B322" w14:textId="5884AB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7FFF3A5" w14:textId="1E91C0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132E80B" w14:textId="27B324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8FCC56F" w14:textId="4FE1E2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42F328E" w14:textId="2DCA95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5CAC8DE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65AA7AEC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3B1368" w:rsidP="003B1368" w:rsidRDefault="003B1368" w14:paraId="031A0C09" w14:textId="05A762A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02.12.2022.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94C7689" w14:textId="0336D0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56C2144" w14:textId="329E6F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04500B9" w14:textId="191AC2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2399CF0" w14:textId="40AF1D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74673F5" w14:textId="287F8F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4DB76DE" w14:textId="130E5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26BD59A" w14:textId="13D951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DEE3C34" w14:textId="6944EA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78866C3" w14:textId="0971AE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6DB38CE" w14:textId="7A14C2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31F1B50" w14:textId="6E8EDF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B67BC28" w14:textId="0C2B27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5AA1A2F" w14:textId="7C16A7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9BB33C6" w14:textId="3355C2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DBDFD55" w14:textId="7D90B3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5CE37324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0181893A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3B1368" w:rsidP="003B1368" w:rsidRDefault="0095452F" w14:paraId="62CBCF12" w14:textId="2E83573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</w:t>
            </w:r>
            <w:r w:rsidR="003B1368">
              <w:rPr>
                <w:rFonts w:ascii="Calibri" w:hAnsi="Calibri"/>
                <w:color w:val="000000"/>
                <w:sz w:val="16"/>
                <w:szCs w:val="16"/>
              </w:rPr>
              <w:t>.12.2022.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FD3D9AE" w14:textId="79C54C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D52B084" w14:textId="208DC4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84A9CA9" w14:textId="568AA9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168B7AA" w14:textId="55631E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95ADE68" w14:textId="66DA39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E1319F7" w14:textId="6AD324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1EA20540" w:rsidR="4553BD6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</w:t>
            </w:r>
            <w:proofErr w:type="spellEnd"/>
            <w:r w:rsidRPr="1EA20540" w:rsidR="4553BD6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- kontrolni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DD7FEEE" w14:textId="3134CB8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25BE760" w14:textId="302C5E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AC80B8A" w14:textId="0944D1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76F99C8" w14:textId="70585F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F6B4FD2" w14:textId="31D26A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2E1EDAD" w14:textId="11CAF2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067DD23" w14:textId="210682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B9B7901" w14:textId="149130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67E0DC7" w14:textId="68E0D6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1222455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5A79FD39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3B1368" w:rsidP="003B1368" w:rsidRDefault="0095452F" w14:paraId="1CC522FE" w14:textId="5186B6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</w:t>
            </w:r>
            <w:r w:rsidR="003B1368">
              <w:rPr>
                <w:rFonts w:ascii="Calibri" w:hAnsi="Calibri"/>
                <w:color w:val="000000"/>
                <w:sz w:val="16"/>
                <w:szCs w:val="16"/>
              </w:rPr>
              <w:t>.12.2022.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1DC27DD" w14:textId="0A5B30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5F22EF7" w14:textId="759C5A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7007FDD" w14:textId="5E1F66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9361BBA" w14:textId="6B40F5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BD26B44" w14:textId="2AEB5B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269C81F" w14:textId="00A3E7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F2F44D8" w14:textId="1A4C6A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3710EC7" w14:textId="63038D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350A8E2" w14:textId="7DB9FB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86BAF9C" w14:textId="7BD9BD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63CAE6A" w14:textId="700B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0FC01EF" w14:textId="2BAEE8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EE2F72E" w14:textId="2A5A27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28B7B39" w:rsidR="208FE538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Njemački jezik-Pismena zadaća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43172E1" w14:textId="272EB5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28B7B39" w:rsidR="208FE538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Njemački jezik-pismena zadaća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8111369" w14:textId="40DACB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28B7B39" w:rsidR="208FE538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Njemački jezik-Pismena zadaća</w:t>
            </w:r>
          </w:p>
        </w:tc>
      </w:tr>
      <w:tr w:rsidRPr="00BB3E71" w:rsidR="003B1368" w:rsidTr="534D06E5" w14:paraId="6CB73E67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389CB093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3B1368" w:rsidP="003B1368" w:rsidRDefault="0095452F" w14:paraId="47C9E14F" w14:textId="2E2747D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</w:t>
            </w:r>
            <w:r w:rsidR="003B1368">
              <w:rPr>
                <w:rFonts w:ascii="Calibri" w:hAnsi="Calibri"/>
                <w:color w:val="000000"/>
                <w:sz w:val="16"/>
                <w:szCs w:val="16"/>
              </w:rPr>
              <w:t>.12.2022.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6D565F9" w14:textId="581EEF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3B5C5DD" w14:textId="11ADEB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F74A945" w14:textId="42A4A05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98E8AD1" w14:textId="516A0D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C704A17" w14:textId="70D5B4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AD75035" w14:textId="3D8D4D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12D0B33" w14:textId="4978E2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8136671" w14:textId="5B1ED9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3196903E" w14:paraId="0B4DB866" w14:textId="2F0793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fizika-test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DD3DC21" w14:paraId="3FA7CF23" w14:textId="6AAE5B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3C24064" w14:textId="5AC2E6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E2D0B86" w14:textId="0CCE20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12013A8" w14:textId="7D0390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69EF729" w14:textId="236BE3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B7CC5A6" w14:textId="675E30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08E5A6B6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53D520D0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3B1368" w:rsidP="003B1368" w:rsidRDefault="0095452F" w14:paraId="4CE1F219" w14:textId="3D1BD7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</w:t>
            </w:r>
            <w:r w:rsidR="003B1368">
              <w:rPr>
                <w:rFonts w:ascii="Calibri" w:hAnsi="Calibri"/>
                <w:color w:val="000000"/>
                <w:sz w:val="16"/>
                <w:szCs w:val="16"/>
              </w:rPr>
              <w:t>.12.2022.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3118C84" w14:textId="4B789A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34858DB" w14:textId="16FEE3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985862D" w14:textId="2376935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279442B" w14:textId="49642F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138D49B" w14:textId="2FEFD2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C40ED83" w14:textId="31F3B4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569A4FE9" w14:paraId="61E4BC0F" w14:textId="1A226E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fizika-test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2966355F" w14:paraId="1F0F73D4" w14:textId="3DCFEB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fizika-test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EDB4078" w14:textId="03AE5B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C44F4C4" w14:textId="39E202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C6ECD61" w14:textId="7F51D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1C9FBB2" w14:textId="610FE5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CC9C66F" w14:textId="27A4719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3CE8A63" w14:textId="4BA8D9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59FA764" w14:textId="35C46D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0AE72327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0637174C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PETAK</w:t>
            </w:r>
          </w:p>
          <w:p w:rsidRPr="00574E5E" w:rsidR="003B1368" w:rsidP="0095452F" w:rsidRDefault="003B1368" w14:paraId="6D393F80" w14:textId="24BC800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="0095452F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.12.2022.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845F1DC" w14:textId="2D23E4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E5C4F2D" w14:textId="3F86B0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6564B69" w14:textId="4C67A7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500D9C" w14:paraId="6797E1B8" w14:textId="696510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2—eng.j.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500D9C" w14:paraId="48BB434F" w14:textId="05D581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2-eng.j.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500D9C" w14:paraId="53120404" w14:textId="3125C5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2-eng.j.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530F0E1" w14:textId="3D46BB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195E95D" w14:textId="70CFA2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F2677EB" w14:textId="38E2D3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1D331D6" w14:textId="1C530B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E2BB2D0" w14:textId="6D825D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D77A7C3" w14:textId="0302AD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26BA147" w14:textId="458A80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6171EE5" w14:textId="192F45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0092BEE" w14:textId="48DB1E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0B135A17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6E891A8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95452F" w:rsidP="003B1368" w:rsidRDefault="0095452F" w14:paraId="603C52E7" w14:textId="1CCAD86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12.12.2022.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545498E" w14:textId="098028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E2373B3" w14:textId="25B41B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788CC1B1" w:rsidRDefault="003B1368" w14:paraId="5C45A8EE" w14:textId="3CACF49E">
            <w:pPr>
              <w:jc w:val="center"/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</w:pPr>
            <w:r w:rsidRPr="788CC1B1" w:rsidR="74DEDB0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2 eng.j.</w:t>
            </w:r>
          </w:p>
          <w:p w:rsidRPr="00574E5E" w:rsidR="003B1368" w:rsidP="788CC1B1" w:rsidRDefault="003B1368" w14:paraId="411A6CD3" w14:textId="2C3D341F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DCDA97A" w14:textId="49E82B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5EB8A75" w14:textId="48454B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82B7BDF" w14:textId="163347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73C2441" w14:textId="55C83D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28B7B39" w:rsidR="109689C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Njemački jezik-Pismena zadaća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947B066" w14:textId="7D8399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28B7B39" w:rsidR="109689C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Njemački/Pismena zadaća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E470A46" w14:textId="5475F4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28B7B39" w:rsidR="109689C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Njemački-pismena zadaća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6621BBD" w14:textId="3DC58C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B5BD77F" w:rsidR="433DDED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Test-hemija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CCEE252" w14:textId="24177B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B5BD77F" w:rsidR="433DDED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Test-hemija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7CD5AA0" w14:textId="5F03EC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B5BD77F" w:rsidR="433DDED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Test-hemija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C1A8942" w14:textId="257D77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ED4F675" w:rsidR="33CDB18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Test-hemija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110A0B7" w14:textId="0AF27C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ED4F675" w:rsidR="33CDB18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Test-hemija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5F24A26" w14:textId="607F2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ED4F675" w:rsidR="33CDB18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Test- hemija</w:t>
            </w:r>
          </w:p>
        </w:tc>
      </w:tr>
      <w:tr w:rsidRPr="00BB3E71" w:rsidR="003B1368" w:rsidTr="534D06E5" w14:paraId="0D8D6A10" w14:textId="77777777">
        <w:trPr>
          <w:trHeight w:val="764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2CDBAB20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95452F" w:rsidP="003B1368" w:rsidRDefault="0095452F" w14:paraId="0073E65F" w14:textId="0240B2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13.12.2022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9597EF5" w14:textId="3CACF4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8CC1B1" w:rsidR="41C6878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2 eng.j.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788CC1B1" w:rsidRDefault="003B1368" w14:paraId="27909C93" w14:textId="3CACF49E">
            <w:pPr>
              <w:jc w:val="center"/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</w:pPr>
            <w:r w:rsidRPr="788CC1B1" w:rsidR="41C6878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2 eng.j.</w:t>
            </w:r>
          </w:p>
          <w:p w:rsidRPr="00574E5E" w:rsidR="003B1368" w:rsidP="788CC1B1" w:rsidRDefault="003B1368" w14:paraId="796882E6" w14:textId="36FF604D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972ADB6" w14:textId="5FBA3E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F7EF834" w14:textId="7B631C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504E1F8" w14:textId="52AD1C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75DC354" w14:textId="510301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31B5E5C" w14:textId="73DC46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BFFB808" w14:textId="10143F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C43BEC2" w14:textId="497E5F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37FD26A2" w14:paraId="0DF9E6A1" w14:textId="3141DE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fizika-</w:t>
            </w:r>
            <w:r w:rsidRPr="614F832C" w:rsidR="4C538049">
              <w:rPr>
                <w:rFonts w:ascii="Calibri" w:hAnsi="Calibri"/>
                <w:color w:val="000000" w:themeColor="text1"/>
                <w:sz w:val="16"/>
                <w:szCs w:val="16"/>
              </w:rPr>
              <w:t>kontrolni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37FD26A2" w14:paraId="47117346" w14:textId="563897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fizika-</w:t>
            </w:r>
            <w:r w:rsidRPr="614F832C" w:rsidR="22975FFB">
              <w:rPr>
                <w:rFonts w:ascii="Calibri" w:hAnsi="Calibri"/>
                <w:color w:val="000000" w:themeColor="text1"/>
                <w:sz w:val="16"/>
                <w:szCs w:val="16"/>
              </w:rPr>
              <w:t>kontrolni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37FD26A2" w14:paraId="03801488" w14:textId="0F1D37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fizika-</w:t>
            </w:r>
            <w:r w:rsidRPr="614F832C" w:rsidR="0B103C0B">
              <w:rPr>
                <w:rFonts w:ascii="Calibri" w:hAnsi="Calibri"/>
                <w:color w:val="000000" w:themeColor="text1"/>
                <w:sz w:val="16"/>
                <w:szCs w:val="16"/>
              </w:rPr>
              <w:t>kontrolni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4107B276" w14:paraId="63A05F8C" w14:textId="433179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312E790" w:rsidR="4107B276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1.ŠK. PISMENA ZADAĆA</w:t>
            </w:r>
            <w:r w:rsidRPr="1312E790" w:rsidR="0B89489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-bos.jez.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614F832C" w:rsidRDefault="4107B276" w14:paraId="5ECA16AA" w14:textId="09253D0D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1.ŠK.</w:t>
            </w:r>
          </w:p>
          <w:p w:rsidRPr="00574E5E" w:rsidR="003B1368" w:rsidP="003B1368" w:rsidRDefault="4107B276" w14:paraId="1A7E7C44" w14:textId="04AA27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312E790" w:rsidR="4107B276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PISMENA ZADAĆA</w:t>
            </w:r>
            <w:r w:rsidRPr="1312E790" w:rsidR="7724B5D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- bos.jez.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3B7E1D82" w14:paraId="01720098" w14:textId="26CBF2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8212B58" w:rsidR="3B7E1D8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1.pismena zadaća</w:t>
            </w:r>
            <w:r w:rsidRPr="28212B58" w:rsidR="3C78CA09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-bos.j.</w:t>
            </w:r>
          </w:p>
        </w:tc>
      </w:tr>
      <w:tr w:rsidRPr="00BB3E71" w:rsidR="003B1368" w:rsidTr="534D06E5" w14:paraId="0CAD2E36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0714998E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95452F" w:rsidP="003B1368" w:rsidRDefault="0095452F" w14:paraId="052AAD0D" w14:textId="3C53A1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14.12.2022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13D8468" w14:textId="69319B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00D6036" w14:textId="2A1455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C30D247" w14:textId="1927E1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7FFE5C1" w14:textId="30CBE5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F1DEF8A" w14:textId="2A3AE7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A7B2D1F" w14:textId="1685E8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27EA347" w14:textId="3CF177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F4AAA4B" w14:textId="3390F2E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1EA20540" w:rsidR="4A247B5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</w:t>
            </w:r>
            <w:proofErr w:type="spellEnd"/>
            <w:r w:rsidRPr="1EA20540" w:rsidR="4A247B5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- 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E73CE5F" w14:textId="322C98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675A71D" w:rsidR="6569B40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 Pismena zadaća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BC0E529" w14:textId="36A5C6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28B7B39" w:rsidR="3AD6DC3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Njemački jezik-Pismena zadaća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22416C9" w14:textId="4B65C7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28B7B39" w:rsidR="3AD6DC3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Njemački jezik-Pismena zadaća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D8ADC08" w14:textId="209F2C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28B7B39" w:rsidR="3AD6DC3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Njemački jezik-pismena zadaća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32815E5" w14:textId="72364D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3DCB6C1" w14:textId="7C981A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55BC54E" w14:textId="502027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1E09CAE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6F5CE0DC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95452F" w:rsidP="003B1368" w:rsidRDefault="0095452F" w14:paraId="6AD27E2B" w14:textId="592B4EA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15.12.2022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83F2C70" w14:textId="76E800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675A71D" w:rsidR="05B21E1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 Pismena zadaća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A987F0F" w14:textId="26D8094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675A71D" w:rsidR="05B21E1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 Pismena zadaća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74F2908" w14:textId="78214A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675A71D" w:rsidR="05B21E1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 Pismena zadaća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2E5F5CA" w14:textId="16AF8F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B133714" w14:textId="37A381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B34B4F0" w14:textId="2EFCE9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472BFFBC" w14:paraId="500E1748" w14:textId="1B6166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1šk pism zadaća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79FF28F" w14:textId="3B42DA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E2923C6" w14:textId="05C6EB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B4E5C3C" w14:textId="403D2B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8356CEC" w14:textId="450733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4A06EC6" w14:textId="0746DF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9C6A85A" w14:textId="59149F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5355970" w14:textId="329D56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AB5083C" w14:textId="2F1ACF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4035F046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6D7665AA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95452F" w:rsidP="003B1368" w:rsidRDefault="0095452F" w14:paraId="78B8CE7C" w14:textId="72271F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16.12.2022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4D66674" w14:textId="24D98F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0255047" w14:textId="7245B9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28568FF" w14:textId="02310D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319B0C3" w14:textId="480E5D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745AC63" w:rsidR="705DE6F5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– njem.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B9F168A" w14:textId="510091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745AC63" w:rsidR="705DE6F5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– njem.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130739D" w14:textId="771DCE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745AC63" w:rsidR="705DE6F5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Test – njem.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AD032CF" w14:textId="73E812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03A3B2B" w14:textId="369101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4FC9FC8" w14:textId="0BEA4C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A8AC095" w14:textId="449E67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80AD098" w14:textId="407431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1F14776" w14:textId="367355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675A71D" w:rsidR="58BB960D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 Pismena zadaća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04F5775" w14:textId="6739E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EDAD1F5" w14:textId="317817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BB59585" w14:textId="0857F5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5F7A434A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61F5E491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95452F" w:rsidP="003B1368" w:rsidRDefault="0095452F" w14:paraId="704F88EA" w14:textId="314E709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19.12.2022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64470E5" w14:textId="1C9C75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AABCCA4" w14:textId="4FC390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BD6AC69" w14:textId="36FBC4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5A1034C" w14:textId="57704B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D085B90" w14:textId="7B102F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4ADA529" w14:textId="109281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4A60DDB" w14:textId="1D3A13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16E5D0E" w14:textId="17B71B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FB943C0" w:rsidR="17BC8A09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Biologija 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1F4BB66" w14:textId="31264C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FB943C0" w:rsidR="17BC8A09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Biologija-test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4C625AD" w14:textId="536F51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1EA20540" w:rsidR="5CB3981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</w:t>
            </w:r>
            <w:proofErr w:type="spellEnd"/>
            <w:r w:rsidRPr="1EA20540" w:rsidR="5CB3981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pismena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0A02DCC" w14:textId="390D33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1EA20540" w:rsidR="5CB3981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</w:t>
            </w:r>
            <w:proofErr w:type="spellEnd"/>
            <w:r w:rsidRPr="1EA20540" w:rsidR="5CB3981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pismena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C09BDAF" w14:textId="1248AD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63F27AC9" w14:paraId="0CBE9C7F" w14:textId="6693D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fizika-kontrolni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63F27AC9" w14:paraId="07867747" w14:textId="29A90F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fizika-kontrolni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63F27AC9" w14:paraId="4C9A88AD" w14:textId="35931D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fizika-kontrolni</w:t>
            </w:r>
          </w:p>
        </w:tc>
      </w:tr>
      <w:tr w:rsidRPr="00BB3E71" w:rsidR="003B1368" w:rsidTr="534D06E5" w14:paraId="72EA3FD3" w14:textId="77777777">
        <w:trPr>
          <w:trHeight w:val="795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475A3C14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95452F" w:rsidP="003B1368" w:rsidRDefault="0095452F" w14:paraId="7074640B" w14:textId="1ABB8D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20.12.2022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7C436099" w:rsidRDefault="003B1368" w14:paraId="3C2EE4FF" w14:textId="4678BBB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7C436099" w:rsidR="6AC61E50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PRIRODA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7C436099" w:rsidRDefault="003B1368" w14:paraId="6E13CCCC" w14:textId="48538ED3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C436099" w:rsidR="6AC61E50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PRIRODA.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8A496DD" w14:textId="6D8936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235E7FC" w:rsidR="1F130B7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PRIRODA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534D06E5" w:rsidRDefault="003B1368" w14:paraId="4913A86B" w14:textId="4DCE318A">
            <w:pPr>
              <w:jc w:val="center"/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</w:pPr>
            <w:r w:rsidRPr="534D06E5" w:rsidR="02481D6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Pismena zadaća</w:t>
            </w:r>
          </w:p>
          <w:p w:rsidRPr="00574E5E" w:rsidR="003B1368" w:rsidP="534D06E5" w:rsidRDefault="003B1368" w14:paraId="2D3C4D5D" w14:textId="715753F6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34D06E5" w:rsidR="02481D6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534D06E5" w:rsidRDefault="003B1368" w14:paraId="52FA626C" w14:textId="5E8ADC36">
            <w:pPr>
              <w:jc w:val="center"/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</w:pPr>
            <w:r w:rsidRPr="534D06E5" w:rsidR="02481D6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Pismena zadaća</w:t>
            </w:r>
          </w:p>
          <w:p w:rsidRPr="00574E5E" w:rsidR="003B1368" w:rsidP="534D06E5" w:rsidRDefault="003B1368" w14:paraId="7D70C1A6" w14:textId="1D2F1626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34D06E5" w:rsidR="02481D6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9C1E77A" w14:textId="29D53B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EDA1BFF" w14:textId="6F0F27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FB943C0" w:rsidR="4FFAD8D6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Biologija test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070D5F6" w14:textId="61FE93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3CD0D6B" w14:textId="7E3DD7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C888D8D" w14:textId="533DA0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614F832C" w:rsidRDefault="31BC1111" w14:paraId="6B1B32C7" w14:textId="2E86A8D7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614F832C">
              <w:rPr>
                <w:rFonts w:ascii="Calibri" w:hAnsi="Calibri"/>
                <w:color w:val="000000" w:themeColor="text1"/>
                <w:sz w:val="16"/>
                <w:szCs w:val="16"/>
              </w:rPr>
              <w:t>1.ŠK.</w:t>
            </w:r>
          </w:p>
          <w:p w:rsidRPr="00574E5E" w:rsidR="003B1368" w:rsidP="614F832C" w:rsidRDefault="31BC1111" w14:paraId="6DAB1F3B" w14:textId="21E89C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312E790" w:rsidR="31BC111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PISMENA ZADAĆ</w:t>
            </w:r>
            <w:r w:rsidRPr="1312E790" w:rsidR="31BC111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A</w:t>
            </w:r>
            <w:r w:rsidRPr="1312E790" w:rsidR="56772875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1312E790" w:rsidR="001CBFA8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- </w:t>
            </w:r>
            <w:proofErr w:type="spellStart"/>
            <w:r w:rsidRPr="1312E790" w:rsidR="001CBFA8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bos.jez</w:t>
            </w:r>
            <w:proofErr w:type="spellEnd"/>
            <w:r w:rsidRPr="1312E790" w:rsidR="001CBFA8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8D9FF70" w14:textId="620C94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534D06E5" w:rsidRDefault="003B1368" w14:paraId="384AD291" w14:textId="490247B4">
            <w:pPr>
              <w:jc w:val="center"/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</w:pPr>
            <w:r w:rsidRPr="534D06E5" w:rsidR="55EF39D8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</w:t>
            </w:r>
          </w:p>
          <w:p w:rsidRPr="00574E5E" w:rsidR="003B1368" w:rsidP="534D06E5" w:rsidRDefault="003B1368" w14:paraId="3E293FD5" w14:textId="2B8D2E22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34D06E5" w:rsidR="55EF39D8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Pismena </w:t>
            </w:r>
            <w:r w:rsidRPr="534D06E5" w:rsidR="55EF39D8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zadaća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534D06E5" w:rsidRDefault="003B1368" w14:paraId="4F82A78B" w14:textId="5A8EEB2D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534D06E5" w:rsidRDefault="003B1368" w14:paraId="62625F2E" w14:textId="44CF5196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329B573B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28422FAC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95452F" w:rsidP="003B1368" w:rsidRDefault="0095452F" w14:paraId="1F9F72DF" w14:textId="044CB0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21.12.2022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3069A2C" w14:textId="784EF0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F55568F" w14:textId="73394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7E69E37" w14:textId="767C9E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5507DF9" w14:textId="16EA77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BFD72B4" w14:textId="06F8EE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5263489" w14:textId="06E3BA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1EA20540" w:rsidR="30EF2AAD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</w:t>
            </w:r>
            <w:proofErr w:type="spellEnd"/>
            <w:r w:rsidRPr="1EA20540" w:rsidR="30EF2AAD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- pismena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5BA611C" w14:textId="1003A2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A2C33E1" w14:textId="7B914B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CCF2E3B" w14:textId="53443A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32D720F" w14:textId="3AF48F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17DA78D" w14:textId="4B1104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C91C0F6" w14:textId="42470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EA4770E" w14:textId="41B3DE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6783E2F" w14:textId="65EC29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DF672B5" w14:textId="5C04E1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7BC7470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0D174E83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95452F" w:rsidP="003B1368" w:rsidRDefault="0095452F" w14:paraId="0C6E453C" w14:textId="70D65E9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22.12.2022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D62B741" w14:textId="6B8435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F1D3C1D" w14:textId="13778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F97F5FC" w14:textId="2ECB1C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437A7C3C" w:rsidR="20E7B48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</w:t>
            </w:r>
            <w:proofErr w:type="spellEnd"/>
            <w:r w:rsidRPr="437A7C3C" w:rsidR="20E7B48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test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3C48907" w14:textId="2E337B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5C9D27E" w14:textId="708B61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A9D1CD7" w14:textId="1334E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868419E" w14:textId="3232C5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8CC1B1" w:rsidR="5F236129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Pismena eng.j.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2AA1841" w14:textId="42EDBF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8CC1B1" w:rsidR="5F236129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Pismena </w:t>
            </w:r>
            <w:r w:rsidRPr="788CC1B1" w:rsidR="5F236129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eng.j</w:t>
            </w:r>
            <w:r w:rsidRPr="788CC1B1" w:rsidR="5F236129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2711E87" w14:textId="104C30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8CC1B1" w:rsidR="5F236129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Pismena </w:t>
            </w:r>
            <w:r w:rsidRPr="788CC1B1" w:rsidR="5F236129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eng.j</w:t>
            </w:r>
            <w:r w:rsidRPr="788CC1B1" w:rsidR="5F236129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.</w:t>
            </w: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8ACDB43" w14:textId="41B5D4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A647859" w14:textId="73AFFE2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B69D476" w14:textId="34F9F1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6087C72" w14:textId="49A408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534D06E5" w:rsidRDefault="003B1368" w14:paraId="3E9B097D" w14:textId="3566F806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534D06E5" w:rsidR="03F2FC1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MATEMATIKAPismena</w:t>
            </w:r>
            <w:proofErr w:type="spellEnd"/>
            <w:r w:rsidRPr="534D06E5" w:rsidR="03F2FC1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zadaća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534D06E5" w:rsidRDefault="003B1368" w14:paraId="1165EBC3" w14:textId="2930DC5D">
            <w:pPr>
              <w:jc w:val="center"/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</w:pPr>
            <w:r w:rsidRPr="534D06E5" w:rsidR="03F2FC1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MATEMATIKA</w:t>
            </w:r>
          </w:p>
          <w:p w:rsidRPr="00574E5E" w:rsidR="003B1368" w:rsidP="534D06E5" w:rsidRDefault="003B1368" w14:paraId="5CC7E5C9" w14:textId="02EC7502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34D06E5" w:rsidR="03F2FC1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Pismena zadaća</w:t>
            </w:r>
          </w:p>
        </w:tc>
      </w:tr>
      <w:tr w:rsidRPr="00BB3E71" w:rsidR="003B1368" w:rsidTr="534D06E5" w14:paraId="2D38864E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6AF8DC97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95452F" w:rsidP="003B1368" w:rsidRDefault="0095452F" w14:paraId="26FBDC4A" w14:textId="6C568FB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23.12.2022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73EBE27" w14:textId="51D30F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A06FC3D" w:rsidR="1F7CF53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- njem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D11ABA5" w14:textId="4F9FB2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A06FC3D" w:rsidR="1F7CF53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 - njem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9F2ABBD" w14:textId="39EBE3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A06FC3D" w:rsidR="1F7CF53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Test - njem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614F832C" w:rsidRDefault="614F832C" w14:paraId="0DB3407D" w14:textId="760FF8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23BC4F9" w:rsidR="614F832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1. </w:t>
            </w:r>
            <w:proofErr w:type="spellStart"/>
            <w:r w:rsidRPr="523BC4F9" w:rsidR="733F6A8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pi</w:t>
            </w:r>
            <w:r w:rsidRPr="523BC4F9" w:rsidR="137AF60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s</w:t>
            </w:r>
            <w:proofErr w:type="spellEnd"/>
            <w:r w:rsidRPr="523BC4F9" w:rsidR="137AF60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.</w:t>
            </w:r>
            <w:r w:rsidRPr="523BC4F9" w:rsidR="733F6A8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23BC4F9" w:rsidR="2FA9001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Z</w:t>
            </w:r>
            <w:r w:rsidRPr="523BC4F9" w:rsidR="733F6A8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adaća</w:t>
            </w:r>
            <w:r w:rsidRPr="523BC4F9" w:rsidR="2FA9001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-bos.j.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614F832C" w:rsidRDefault="614F832C" w14:paraId="30BDB22F" w14:textId="1B2741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23BC4F9" w:rsidR="614F832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1. </w:t>
            </w:r>
            <w:proofErr w:type="spellStart"/>
            <w:r w:rsidRPr="523BC4F9" w:rsidR="733F6A8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pis</w:t>
            </w:r>
            <w:proofErr w:type="spellEnd"/>
            <w:r w:rsidRPr="523BC4F9" w:rsidR="34ACB58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.</w:t>
            </w:r>
            <w:r w:rsidRPr="523BC4F9" w:rsidR="733F6A8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23BC4F9" w:rsidR="6D884156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Z</w:t>
            </w:r>
            <w:r w:rsidRPr="523BC4F9" w:rsidR="733F6A8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adaća</w:t>
            </w:r>
            <w:r w:rsidRPr="523BC4F9" w:rsidR="6D884156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-bos.j.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733F6A8B" w14:paraId="78698671" w14:textId="605ABE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523BC4F9" w:rsidR="733F6A8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1.pis</w:t>
            </w:r>
            <w:r w:rsidRPr="523BC4F9" w:rsidR="60A209B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.</w:t>
            </w:r>
            <w:r w:rsidRPr="523BC4F9" w:rsidR="733F6A8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 xml:space="preserve"> zadaća</w:t>
            </w:r>
            <w:r w:rsidRPr="523BC4F9" w:rsidR="71FC8E92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-bos.j.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357A74C" w14:textId="2D2098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4B9C708" w14:textId="4B58EA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6154F20" w14:textId="725894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A897AEF" w14:textId="53BC1A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73DE37C" w14:textId="7850ED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C4D02E3" w14:textId="7FA502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174753D" w14:textId="3C2F5A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BC27687" w14:textId="70F32D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E4A2348" w14:textId="49FC59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0363236C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4FD3B3CC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95452F" w:rsidP="003B1368" w:rsidRDefault="0095452F" w14:paraId="6C852FA1" w14:textId="07A577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26.12.2022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7C436099" w:rsidRDefault="003B1368" w14:paraId="4C8136C3" w14:textId="7F0D6CD1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7C436099" w:rsidRDefault="003B1368" w14:paraId="141EB9AC" w14:textId="127F3326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9C5C55C" w14:textId="011B6D9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3315E5F" w14:textId="17FDDD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7FE3769" w14:textId="5500BA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EA062E7" w14:textId="2B6822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9FF14C1" w14:textId="7AFBDD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9CC0BFA" w14:textId="482628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3F443D2" w14:textId="1C3213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CDAAC80" w14:textId="74BD45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C1882D7" w14:textId="5F199D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36051DD" w14:textId="285850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1316A5F" w14:textId="4B481B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FCA853F" w14:textId="50F7BE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7668759" w14:textId="3051E6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1965D1F0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71D2DEF6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95452F" w:rsidP="003B1368" w:rsidRDefault="0095452F" w14:paraId="0D52A1A8" w14:textId="41C08AC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27.12.2022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7C436099" w:rsidRDefault="003B1368" w14:paraId="36105F15" w14:textId="6B6B0B20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C436099" w:rsidR="3FF638D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BOS.JEZ.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7C436099" w:rsidRDefault="003B1368" w14:paraId="2D1C732F" w14:textId="4CB77FAE"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C436099" w:rsidR="3FF638D4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BOS.JEZ.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77BA1A6" w14:textId="59C2AE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CF53366" w14:textId="7BC543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5C19E95" w14:textId="0452E9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FED7B64" w14:textId="16B3A1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4A38D30" w14:textId="3DC056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16C269C" w14:textId="59C035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D11DCAD" w14:textId="734C86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14BC6EB" w14:textId="25B386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31AF8C4" w14:textId="352D4B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CC65768" w14:textId="5D5F89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01439AC" w14:textId="7B0A83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2F5764C" w14:textId="1D0244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DC7E9EC" w14:textId="5AD449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7BEF1F24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12983D60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95452F" w:rsidP="003B1368" w:rsidRDefault="0095452F" w14:paraId="7233AE70" w14:textId="757739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28.12.2022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3B7FF1D" w14:textId="6D5C14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4C2E244" w14:textId="1ABD5B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36EFF4E" w14:textId="00B30E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4451A72" w14:textId="1F83A1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A14495A" w14:textId="491AAD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74ED58A" w14:textId="738825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662F2C9" w14:textId="544844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D08F92F" w14:textId="32F0A0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C4C7D0E" w14:textId="7DAB62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D665B06" w14:textId="7B22B5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ABEE652" w14:textId="1EB404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896BC6A" w14:textId="6B9DC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9C72C89" w14:textId="4BE357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904718A" w14:textId="18E608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A849904" w14:textId="486D01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109F5E9F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79F45ACE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95452F" w:rsidP="003B1368" w:rsidRDefault="0095452F" w14:paraId="1F8AAF7A" w14:textId="2E4C8A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29.12.2022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67A977D" w14:textId="18B281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8126AC7" w14:textId="1779049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597425E" w14:textId="32D1035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6D9BD1C" w14:textId="5C61E6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A388E0D" w14:textId="69FE50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6AE4903" w14:textId="38FD56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733CC17" w14:textId="0ED268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9293338" w14:textId="66BD7F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C9ED344" w14:textId="19CCF4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41BD56F" w14:textId="34075E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AD7D55F" w14:textId="60583C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5217362" w14:textId="373752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F54303A" w14:textId="75BEE3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BCAC856" w14:textId="550D2E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D74459D" w14:textId="0086F9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184C2242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1368" w:rsidP="003B1368" w:rsidRDefault="003B1368" w14:paraId="496DC980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95452F" w:rsidP="003B1368" w:rsidRDefault="0095452F" w14:paraId="4CFDB148" w14:textId="13D81D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30.12.2022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B8707D9" w14:textId="4DC8A9E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644F0DD" w14:textId="3DA068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DD930BD" w14:textId="3BEE3C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02FB66C" w14:textId="187AD9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1763F6C" w14:textId="5167DC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06C0B8B" w14:textId="2D9BE9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C03B055" w14:textId="0EFD7C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49088BE" w14:textId="77BFAA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7DAAF06" w14:textId="3E1647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B795663" w14:textId="6253A6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8F412AA" w14:textId="1280629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67D09F4" w14:textId="721108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45F3BBC5" w14:textId="228562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2773E26" w14:textId="161E46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397F985" w14:textId="131B371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3B1368" w:rsidTr="534D06E5" w14:paraId="7E1CD2BB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BCB07A2" w14:textId="64DD59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6F09A87" w14:textId="02E9A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7653498" w14:textId="2AE088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509F4EF5" w14:textId="1E908F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AA4FF7F" w14:textId="7C8F3FD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bookmarkStart w:name="_GoBack" w:id="1"/>
            <w:bookmarkEnd w:id="1"/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6EA7397" w14:textId="2A0AD4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B615A80" w14:textId="256C88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00D990AF" w14:textId="7A18D3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3590352F" w14:textId="5802AF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8551AF9" w14:textId="1615A9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3F8B206" w14:textId="458B8F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26D27BDA" w14:textId="4E4844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73E634C8" w14:textId="78B837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183CDA5" w14:textId="6A4F212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18752FD9" w14:textId="79526D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3B1368" w:rsidP="003B1368" w:rsidRDefault="003B1368" w14:paraId="62B969CD" w14:textId="293535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E7CD9" w:rsidP="00CE7CD9" w:rsidRDefault="00CE7CD9" w14:paraId="2BA98BE1" w14:textId="77777777">
      <w:pPr>
        <w:jc w:val="center"/>
        <w:rPr>
          <w:b/>
          <w:sz w:val="28"/>
          <w:szCs w:val="28"/>
        </w:rPr>
      </w:pPr>
    </w:p>
    <w:p w:rsidR="00C50CAF" w:rsidRDefault="00C50CAF" w14:paraId="2267EF50" w14:textId="77777777"/>
    <w:sectPr w:rsidR="00C50CAF" w:rsidSect="001F5334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">
    <w:nsid w:val="643bc5f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6851f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FFC5B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num w:numId="3">
    <w:abstractNumId w:val="3"/>
  </w:num>
  <w:num w:numId="2">
    <w:abstractNumId w:val="2"/>
  </w: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D9"/>
    <w:rsid w:val="00056067"/>
    <w:rsid w:val="000B60CA"/>
    <w:rsid w:val="001C7E6B"/>
    <w:rsid w:val="001CBFA8"/>
    <w:rsid w:val="001F5334"/>
    <w:rsid w:val="0021364B"/>
    <w:rsid w:val="00366C73"/>
    <w:rsid w:val="003676B7"/>
    <w:rsid w:val="00382711"/>
    <w:rsid w:val="003B1368"/>
    <w:rsid w:val="003F026E"/>
    <w:rsid w:val="004021FB"/>
    <w:rsid w:val="00458FC5"/>
    <w:rsid w:val="004905F5"/>
    <w:rsid w:val="00500D9C"/>
    <w:rsid w:val="00506398"/>
    <w:rsid w:val="00533729"/>
    <w:rsid w:val="005A7E02"/>
    <w:rsid w:val="006A6148"/>
    <w:rsid w:val="0071196E"/>
    <w:rsid w:val="008F39C1"/>
    <w:rsid w:val="0095452F"/>
    <w:rsid w:val="00981A29"/>
    <w:rsid w:val="00C03DC7"/>
    <w:rsid w:val="00C232C9"/>
    <w:rsid w:val="00C50CAF"/>
    <w:rsid w:val="00CC5F0A"/>
    <w:rsid w:val="00CE7CD9"/>
    <w:rsid w:val="00CE7F40"/>
    <w:rsid w:val="00D82E2A"/>
    <w:rsid w:val="00E14905"/>
    <w:rsid w:val="019C06C4"/>
    <w:rsid w:val="021D37ED"/>
    <w:rsid w:val="02481D62"/>
    <w:rsid w:val="025B6F96"/>
    <w:rsid w:val="02C2CCF1"/>
    <w:rsid w:val="02C7FC65"/>
    <w:rsid w:val="02CE499C"/>
    <w:rsid w:val="039080FA"/>
    <w:rsid w:val="03A22802"/>
    <w:rsid w:val="03F2FC11"/>
    <w:rsid w:val="040C8F20"/>
    <w:rsid w:val="0523DF40"/>
    <w:rsid w:val="05251E87"/>
    <w:rsid w:val="05B21E1B"/>
    <w:rsid w:val="06538910"/>
    <w:rsid w:val="06A07CC0"/>
    <w:rsid w:val="06AED83D"/>
    <w:rsid w:val="06AEF95F"/>
    <w:rsid w:val="06B4BD7F"/>
    <w:rsid w:val="071ABFAE"/>
    <w:rsid w:val="07B10475"/>
    <w:rsid w:val="07C524F1"/>
    <w:rsid w:val="085CBF49"/>
    <w:rsid w:val="08871A8B"/>
    <w:rsid w:val="08F55FE0"/>
    <w:rsid w:val="09436DC4"/>
    <w:rsid w:val="096F60AF"/>
    <w:rsid w:val="0A06FC3D"/>
    <w:rsid w:val="0A913041"/>
    <w:rsid w:val="0AC387D0"/>
    <w:rsid w:val="0AEC9E26"/>
    <w:rsid w:val="0B103C0B"/>
    <w:rsid w:val="0B5BD77F"/>
    <w:rsid w:val="0B89489E"/>
    <w:rsid w:val="0BF2877C"/>
    <w:rsid w:val="0C8A7C84"/>
    <w:rsid w:val="0DD3DC21"/>
    <w:rsid w:val="0E287722"/>
    <w:rsid w:val="0E29B472"/>
    <w:rsid w:val="0E2CDD58"/>
    <w:rsid w:val="0E8D47BD"/>
    <w:rsid w:val="0E93F92F"/>
    <w:rsid w:val="0EBC7FFF"/>
    <w:rsid w:val="0EF9A779"/>
    <w:rsid w:val="0F56B5C5"/>
    <w:rsid w:val="0F90A5C7"/>
    <w:rsid w:val="109689CB"/>
    <w:rsid w:val="10A454D1"/>
    <w:rsid w:val="11E3EEBC"/>
    <w:rsid w:val="128B7B39"/>
    <w:rsid w:val="128FE5C1"/>
    <w:rsid w:val="12AF1E2C"/>
    <w:rsid w:val="12E60DB5"/>
    <w:rsid w:val="1312E790"/>
    <w:rsid w:val="13596332"/>
    <w:rsid w:val="13655653"/>
    <w:rsid w:val="13656C4C"/>
    <w:rsid w:val="137AF602"/>
    <w:rsid w:val="142BB622"/>
    <w:rsid w:val="1444B434"/>
    <w:rsid w:val="1479ACAF"/>
    <w:rsid w:val="14ED6A53"/>
    <w:rsid w:val="1501A29E"/>
    <w:rsid w:val="15231663"/>
    <w:rsid w:val="15E6BEEE"/>
    <w:rsid w:val="166E6257"/>
    <w:rsid w:val="16C0BE8E"/>
    <w:rsid w:val="16D2E299"/>
    <w:rsid w:val="175925EA"/>
    <w:rsid w:val="17BC8A09"/>
    <w:rsid w:val="17F794B7"/>
    <w:rsid w:val="184FC3C9"/>
    <w:rsid w:val="1A96B1FB"/>
    <w:rsid w:val="1C767499"/>
    <w:rsid w:val="1C772616"/>
    <w:rsid w:val="1CD720B2"/>
    <w:rsid w:val="1CFBEF14"/>
    <w:rsid w:val="1D8BDBC1"/>
    <w:rsid w:val="1DB786F1"/>
    <w:rsid w:val="1DBE0B72"/>
    <w:rsid w:val="1E4F975F"/>
    <w:rsid w:val="1EA1AD13"/>
    <w:rsid w:val="1EA20540"/>
    <w:rsid w:val="1F130B74"/>
    <w:rsid w:val="1F5B1B26"/>
    <w:rsid w:val="1F7CF53E"/>
    <w:rsid w:val="1F7FC05C"/>
    <w:rsid w:val="1FF28765"/>
    <w:rsid w:val="20141995"/>
    <w:rsid w:val="208FE538"/>
    <w:rsid w:val="2094C174"/>
    <w:rsid w:val="20DA775E"/>
    <w:rsid w:val="20E7B482"/>
    <w:rsid w:val="20EF0F45"/>
    <w:rsid w:val="22975FFB"/>
    <w:rsid w:val="22CD2F7C"/>
    <w:rsid w:val="22D382A8"/>
    <w:rsid w:val="2316DA2C"/>
    <w:rsid w:val="2382F294"/>
    <w:rsid w:val="24B8B6C4"/>
    <w:rsid w:val="25E3DE76"/>
    <w:rsid w:val="263040D1"/>
    <w:rsid w:val="2651C876"/>
    <w:rsid w:val="2680EEA3"/>
    <w:rsid w:val="26CFDE06"/>
    <w:rsid w:val="27736824"/>
    <w:rsid w:val="27932171"/>
    <w:rsid w:val="28212B58"/>
    <w:rsid w:val="2966355F"/>
    <w:rsid w:val="2967E193"/>
    <w:rsid w:val="2AC55637"/>
    <w:rsid w:val="2AE64977"/>
    <w:rsid w:val="2B3BF577"/>
    <w:rsid w:val="2B575404"/>
    <w:rsid w:val="2B711135"/>
    <w:rsid w:val="2C0E83EC"/>
    <w:rsid w:val="2C0FD303"/>
    <w:rsid w:val="2C97121C"/>
    <w:rsid w:val="2CB93882"/>
    <w:rsid w:val="2CBE2CED"/>
    <w:rsid w:val="2CF0F0FD"/>
    <w:rsid w:val="2E14E1DB"/>
    <w:rsid w:val="2ED4F675"/>
    <w:rsid w:val="2EE9177A"/>
    <w:rsid w:val="2EED0BA2"/>
    <w:rsid w:val="2F0A04B2"/>
    <w:rsid w:val="2F20656C"/>
    <w:rsid w:val="2F7168A2"/>
    <w:rsid w:val="2F75A9EC"/>
    <w:rsid w:val="2FA90012"/>
    <w:rsid w:val="2FF0D944"/>
    <w:rsid w:val="307E5F94"/>
    <w:rsid w:val="307EB4EC"/>
    <w:rsid w:val="30D3953B"/>
    <w:rsid w:val="30EF2AAD"/>
    <w:rsid w:val="314C5E57"/>
    <w:rsid w:val="31802494"/>
    <w:rsid w:val="318331A7"/>
    <w:rsid w:val="3196903E"/>
    <w:rsid w:val="31B45FDF"/>
    <w:rsid w:val="31BC1111"/>
    <w:rsid w:val="32BCD9A6"/>
    <w:rsid w:val="32E0AB77"/>
    <w:rsid w:val="33CDB18C"/>
    <w:rsid w:val="341FCF85"/>
    <w:rsid w:val="34ACB58B"/>
    <w:rsid w:val="353CD445"/>
    <w:rsid w:val="35E004D3"/>
    <w:rsid w:val="35FF83E4"/>
    <w:rsid w:val="3607FFAB"/>
    <w:rsid w:val="36299FD9"/>
    <w:rsid w:val="36B2DACC"/>
    <w:rsid w:val="36BB1B0A"/>
    <w:rsid w:val="370E153F"/>
    <w:rsid w:val="37D4ED19"/>
    <w:rsid w:val="37FD26A2"/>
    <w:rsid w:val="38366BE0"/>
    <w:rsid w:val="386EEA47"/>
    <w:rsid w:val="3889BFB7"/>
    <w:rsid w:val="39DF5B0F"/>
    <w:rsid w:val="3A176102"/>
    <w:rsid w:val="3AD6DC3B"/>
    <w:rsid w:val="3B1E1DD6"/>
    <w:rsid w:val="3B6E0CA2"/>
    <w:rsid w:val="3B7E1D82"/>
    <w:rsid w:val="3BAE7225"/>
    <w:rsid w:val="3BBE310F"/>
    <w:rsid w:val="3BEA63ED"/>
    <w:rsid w:val="3C00354F"/>
    <w:rsid w:val="3C4E7B08"/>
    <w:rsid w:val="3C78CA09"/>
    <w:rsid w:val="3D0229D8"/>
    <w:rsid w:val="3D3A4F97"/>
    <w:rsid w:val="3D82D3F1"/>
    <w:rsid w:val="3E2FDDEA"/>
    <w:rsid w:val="3E88AD81"/>
    <w:rsid w:val="3EB08629"/>
    <w:rsid w:val="3EF32155"/>
    <w:rsid w:val="3F00A083"/>
    <w:rsid w:val="3FF638D4"/>
    <w:rsid w:val="4094D19C"/>
    <w:rsid w:val="4107B276"/>
    <w:rsid w:val="41186A8A"/>
    <w:rsid w:val="41677EAC"/>
    <w:rsid w:val="416BE761"/>
    <w:rsid w:val="418208DE"/>
    <w:rsid w:val="41C6878C"/>
    <w:rsid w:val="41E4D2B6"/>
    <w:rsid w:val="42022EF0"/>
    <w:rsid w:val="42302808"/>
    <w:rsid w:val="42794A23"/>
    <w:rsid w:val="427E1D35"/>
    <w:rsid w:val="433DDED4"/>
    <w:rsid w:val="437A7C3C"/>
    <w:rsid w:val="43FF8239"/>
    <w:rsid w:val="44994784"/>
    <w:rsid w:val="44B4336A"/>
    <w:rsid w:val="44C8CB51"/>
    <w:rsid w:val="4525FA04"/>
    <w:rsid w:val="4553BD6E"/>
    <w:rsid w:val="4572E9CA"/>
    <w:rsid w:val="45CC6E6C"/>
    <w:rsid w:val="4620A3D2"/>
    <w:rsid w:val="464F26E4"/>
    <w:rsid w:val="4651B569"/>
    <w:rsid w:val="4675A71D"/>
    <w:rsid w:val="470BB268"/>
    <w:rsid w:val="472BFFBC"/>
    <w:rsid w:val="4745AC63"/>
    <w:rsid w:val="47B2107E"/>
    <w:rsid w:val="47C77AE5"/>
    <w:rsid w:val="4957362B"/>
    <w:rsid w:val="496DAE23"/>
    <w:rsid w:val="49973D27"/>
    <w:rsid w:val="4A090948"/>
    <w:rsid w:val="4A09CE94"/>
    <w:rsid w:val="4A0DAA1D"/>
    <w:rsid w:val="4A13C2C6"/>
    <w:rsid w:val="4A247B5C"/>
    <w:rsid w:val="4B0695F0"/>
    <w:rsid w:val="4B4CEFC3"/>
    <w:rsid w:val="4C538049"/>
    <w:rsid w:val="4C969C1F"/>
    <w:rsid w:val="4DE59752"/>
    <w:rsid w:val="4E2F0009"/>
    <w:rsid w:val="4E5DC896"/>
    <w:rsid w:val="4F31CAA4"/>
    <w:rsid w:val="4F3B6EFC"/>
    <w:rsid w:val="4F4163EF"/>
    <w:rsid w:val="4F5AE95C"/>
    <w:rsid w:val="4FB943C0"/>
    <w:rsid w:val="4FF998F7"/>
    <w:rsid w:val="4FFAD8D6"/>
    <w:rsid w:val="50156623"/>
    <w:rsid w:val="50B29BEA"/>
    <w:rsid w:val="523BC4F9"/>
    <w:rsid w:val="533E52CF"/>
    <w:rsid w:val="534D06E5"/>
    <w:rsid w:val="5413CDDE"/>
    <w:rsid w:val="543C4A91"/>
    <w:rsid w:val="54AE0661"/>
    <w:rsid w:val="55EF39D8"/>
    <w:rsid w:val="5625D3C5"/>
    <w:rsid w:val="56772875"/>
    <w:rsid w:val="569A4FE9"/>
    <w:rsid w:val="573016E4"/>
    <w:rsid w:val="573A27C0"/>
    <w:rsid w:val="577F1C56"/>
    <w:rsid w:val="582277B9"/>
    <w:rsid w:val="58BB960D"/>
    <w:rsid w:val="58C4F25D"/>
    <w:rsid w:val="58CEB087"/>
    <w:rsid w:val="5944D29A"/>
    <w:rsid w:val="59B06EA6"/>
    <w:rsid w:val="59BFB6A8"/>
    <w:rsid w:val="59DE1D19"/>
    <w:rsid w:val="59EF6C3E"/>
    <w:rsid w:val="5A330261"/>
    <w:rsid w:val="5A5D7707"/>
    <w:rsid w:val="5AF5ABCA"/>
    <w:rsid w:val="5B2C7242"/>
    <w:rsid w:val="5BDADEF3"/>
    <w:rsid w:val="5C78D8A1"/>
    <w:rsid w:val="5CB3981B"/>
    <w:rsid w:val="5CC842A3"/>
    <w:rsid w:val="5D1508AB"/>
    <w:rsid w:val="5D63C3BD"/>
    <w:rsid w:val="5DFD8553"/>
    <w:rsid w:val="5E6BBD8E"/>
    <w:rsid w:val="5F236129"/>
    <w:rsid w:val="60A209B2"/>
    <w:rsid w:val="614F832C"/>
    <w:rsid w:val="615C6880"/>
    <w:rsid w:val="6194757B"/>
    <w:rsid w:val="61BBBF24"/>
    <w:rsid w:val="61F2EE77"/>
    <w:rsid w:val="62B37C1A"/>
    <w:rsid w:val="62F60BF1"/>
    <w:rsid w:val="62FD9308"/>
    <w:rsid w:val="638EBED8"/>
    <w:rsid w:val="63F27AC9"/>
    <w:rsid w:val="64256734"/>
    <w:rsid w:val="64EEC3F4"/>
    <w:rsid w:val="6569B40E"/>
    <w:rsid w:val="67555B01"/>
    <w:rsid w:val="6797A41F"/>
    <w:rsid w:val="67BF8EF9"/>
    <w:rsid w:val="682892C1"/>
    <w:rsid w:val="68305BBE"/>
    <w:rsid w:val="686E7D3C"/>
    <w:rsid w:val="68FCBAA7"/>
    <w:rsid w:val="69D5CE02"/>
    <w:rsid w:val="69E3FB5E"/>
    <w:rsid w:val="6A0A4D9D"/>
    <w:rsid w:val="6AC61E50"/>
    <w:rsid w:val="6ADED88F"/>
    <w:rsid w:val="6B44FA14"/>
    <w:rsid w:val="6B587606"/>
    <w:rsid w:val="6C7AA8F0"/>
    <w:rsid w:val="6D884156"/>
    <w:rsid w:val="6E9016C8"/>
    <w:rsid w:val="6EAE73F0"/>
    <w:rsid w:val="6F1BC744"/>
    <w:rsid w:val="705A908D"/>
    <w:rsid w:val="705DE6F5"/>
    <w:rsid w:val="708D1408"/>
    <w:rsid w:val="70EAC9DB"/>
    <w:rsid w:val="70F0A1C5"/>
    <w:rsid w:val="7129D580"/>
    <w:rsid w:val="71FC8E92"/>
    <w:rsid w:val="7218D984"/>
    <w:rsid w:val="7235E7FC"/>
    <w:rsid w:val="7242CDEE"/>
    <w:rsid w:val="733F6A8B"/>
    <w:rsid w:val="73884015"/>
    <w:rsid w:val="740A4F90"/>
    <w:rsid w:val="740C8DF7"/>
    <w:rsid w:val="74226A9D"/>
    <w:rsid w:val="742FE1CF"/>
    <w:rsid w:val="74AFCB44"/>
    <w:rsid w:val="74DEDB02"/>
    <w:rsid w:val="7516CC4C"/>
    <w:rsid w:val="75F5E64E"/>
    <w:rsid w:val="763A9551"/>
    <w:rsid w:val="76B29CAD"/>
    <w:rsid w:val="76FA8F1E"/>
    <w:rsid w:val="7724B5DC"/>
    <w:rsid w:val="773AC423"/>
    <w:rsid w:val="784E6D0E"/>
    <w:rsid w:val="788CC1B1"/>
    <w:rsid w:val="78FD157F"/>
    <w:rsid w:val="793007E7"/>
    <w:rsid w:val="79543742"/>
    <w:rsid w:val="795CB39C"/>
    <w:rsid w:val="7B860DD0"/>
    <w:rsid w:val="7B8D3F82"/>
    <w:rsid w:val="7BA50920"/>
    <w:rsid w:val="7BE875FC"/>
    <w:rsid w:val="7C436099"/>
    <w:rsid w:val="7C6A11AD"/>
    <w:rsid w:val="7C78DDAA"/>
    <w:rsid w:val="7D1253DD"/>
    <w:rsid w:val="7D68F363"/>
    <w:rsid w:val="7DB82322"/>
    <w:rsid w:val="7DD99138"/>
    <w:rsid w:val="7E115124"/>
    <w:rsid w:val="7E265F7E"/>
    <w:rsid w:val="7F9E893C"/>
    <w:rsid w:val="7FC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2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7CD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Heading1">
    <w:name w:val="heading 1"/>
    <w:basedOn w:val="Heading"/>
    <w:next w:val="BodyText"/>
    <w:link w:val="Heading1Char"/>
    <w:qFormat/>
    <w:rsid w:val="00CE7CD9"/>
    <w:pPr>
      <w:tabs>
        <w:tab w:val="num" w:pos="432"/>
      </w:tabs>
      <w:ind w:left="432" w:hanging="432"/>
      <w:outlineLvl w:val="0"/>
    </w:pPr>
    <w:rPr>
      <w:rFonts w:ascii="Times New Roman" w:hAnsi="Times New Roman"/>
      <w:b/>
      <w:bCs/>
      <w:sz w:val="24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CE7C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Heading"/>
    <w:next w:val="BodyText"/>
    <w:link w:val="Heading3Char"/>
    <w:qFormat/>
    <w:rsid w:val="00CE7CD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E7CD9"/>
    <w:pPr>
      <w:keepNext/>
      <w:jc w:val="center"/>
      <w:outlineLvl w:val="3"/>
    </w:pPr>
    <w:rPr>
      <w:b/>
      <w:bCs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CD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E7CD9"/>
    <w:pPr>
      <w:keepNext/>
      <w:numPr>
        <w:ilvl w:val="6"/>
        <w:numId w:val="1"/>
      </w:numPr>
      <w:suppressAutoHyphens/>
      <w:jc w:val="center"/>
      <w:outlineLvl w:val="6"/>
    </w:pPr>
    <w:rPr>
      <w:b/>
      <w:bCs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CE7C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CE7CD9"/>
    <w:rPr>
      <w:rFonts w:ascii="Times New Roman" w:hAnsi="Times New Roman" w:eastAsia="Microsoft YaHei" w:cs="Mangal"/>
      <w:b/>
      <w:bCs/>
      <w:sz w:val="24"/>
      <w:szCs w:val="36"/>
      <w:lang w:val="hr-HR" w:eastAsia="zh-CN"/>
    </w:rPr>
  </w:style>
  <w:style w:type="character" w:styleId="Heading2Char" w:customStyle="1">
    <w:name w:val="Heading 2 Char"/>
    <w:basedOn w:val="DefaultParagraphFont"/>
    <w:link w:val="Heading2"/>
    <w:rsid w:val="00CE7CD9"/>
    <w:rPr>
      <w:rFonts w:ascii="Cambria" w:hAnsi="Cambria" w:eastAsia="Times New Roman" w:cs="Times New Roman"/>
      <w:b/>
      <w:bCs/>
      <w:i/>
      <w:iCs/>
      <w:sz w:val="28"/>
      <w:szCs w:val="28"/>
      <w:lang w:val="hr-HR" w:eastAsia="hr-HR"/>
    </w:rPr>
  </w:style>
  <w:style w:type="character" w:styleId="Heading3Char" w:customStyle="1">
    <w:name w:val="Heading 3 Char"/>
    <w:basedOn w:val="DefaultParagraphFont"/>
    <w:link w:val="Heading3"/>
    <w:rsid w:val="00CE7CD9"/>
    <w:rPr>
      <w:rFonts w:ascii="Liberation Sans" w:hAnsi="Liberation Sans" w:eastAsia="Microsoft YaHei" w:cs="Mangal"/>
      <w:b/>
      <w:bCs/>
      <w:sz w:val="28"/>
      <w:szCs w:val="28"/>
      <w:lang w:val="hr-HR" w:eastAsia="zh-CN"/>
    </w:rPr>
  </w:style>
  <w:style w:type="character" w:styleId="Heading4Char" w:customStyle="1">
    <w:name w:val="Heading 4 Char"/>
    <w:basedOn w:val="DefaultParagraphFont"/>
    <w:link w:val="Heading4"/>
    <w:rsid w:val="00CE7CD9"/>
    <w:rPr>
      <w:rFonts w:ascii="Times New Roman" w:hAnsi="Times New Roman" w:eastAsia="Times New Roman" w:cs="Times New Roman"/>
      <w:b/>
      <w:bCs/>
      <w:sz w:val="24"/>
      <w:szCs w:val="20"/>
      <w:lang w:val="hr-HR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E7CD9"/>
    <w:rPr>
      <w:rFonts w:ascii="Cambria" w:hAnsi="Cambria" w:eastAsia="Times New Roman" w:cs="Times New Roman"/>
      <w:i/>
      <w:iCs/>
      <w:color w:val="243F60"/>
      <w:sz w:val="24"/>
      <w:szCs w:val="24"/>
      <w:lang w:val="hr-HR" w:eastAsia="zh-CN"/>
    </w:rPr>
  </w:style>
  <w:style w:type="character" w:styleId="Heading7Char" w:customStyle="1">
    <w:name w:val="Heading 7 Char"/>
    <w:basedOn w:val="DefaultParagraphFont"/>
    <w:link w:val="Heading7"/>
    <w:rsid w:val="00CE7CD9"/>
    <w:rPr>
      <w:rFonts w:ascii="Times New Roman" w:hAnsi="Times New Roman" w:eastAsia="Times New Roman" w:cs="Times New Roman"/>
      <w:b/>
      <w:bCs/>
      <w:sz w:val="20"/>
      <w:szCs w:val="20"/>
      <w:lang w:val="hr-HR" w:eastAsia="zh-CN"/>
    </w:rPr>
  </w:style>
  <w:style w:type="character" w:styleId="Heading9Char" w:customStyle="1">
    <w:name w:val="Heading 9 Char"/>
    <w:basedOn w:val="DefaultParagraphFont"/>
    <w:link w:val="Heading9"/>
    <w:rsid w:val="00CE7CD9"/>
    <w:rPr>
      <w:rFonts w:ascii="Cambria" w:hAnsi="Cambria" w:eastAsia="Times New Roman" w:cs="Times New Roman"/>
      <w:lang w:val="hr-HR" w:eastAsia="hr-HR"/>
    </w:rPr>
  </w:style>
  <w:style w:type="paragraph" w:styleId="Heading" w:customStyle="1">
    <w:name w:val="Heading"/>
    <w:basedOn w:val="Normal"/>
    <w:next w:val="BodyText"/>
    <w:rsid w:val="00CE7CD9"/>
    <w:pPr>
      <w:keepNext/>
      <w:suppressAutoHyphens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nhideWhenUsed/>
    <w:rsid w:val="00CE7CD9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CE7CD9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Default" w:customStyle="1">
    <w:name w:val="Default"/>
    <w:rsid w:val="00CE7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hr-HR" w:eastAsia="hr-HR"/>
    </w:rPr>
  </w:style>
  <w:style w:type="paragraph" w:styleId="CM25" w:customStyle="1">
    <w:name w:val="CM25"/>
    <w:basedOn w:val="Default"/>
    <w:next w:val="Default"/>
    <w:rsid w:val="00CE7CD9"/>
    <w:pPr>
      <w:spacing w:after="273"/>
    </w:pPr>
    <w:rPr>
      <w:color w:val="auto"/>
      <w:sz w:val="20"/>
    </w:rPr>
  </w:style>
  <w:style w:type="paragraph" w:styleId="CM26" w:customStyle="1">
    <w:name w:val="CM26"/>
    <w:basedOn w:val="Default"/>
    <w:next w:val="Default"/>
    <w:rsid w:val="00CE7CD9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CE7CD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CE7CD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hr-BA" w:eastAsia="hr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link w:val="BodyTextIndentChar"/>
    <w:rsid w:val="00CE7CD9"/>
    <w:pPr>
      <w:tabs>
        <w:tab w:val="left" w:pos="1736"/>
      </w:tabs>
      <w:ind w:left="720"/>
    </w:pPr>
  </w:style>
  <w:style w:type="character" w:styleId="BodyTextIndentChar" w:customStyle="1">
    <w:name w:val="Body Text Indent Char"/>
    <w:basedOn w:val="DefaultParagraphFont"/>
    <w:link w:val="BodyTextIndent"/>
    <w:rsid w:val="00CE7CD9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CE7CD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E7CD9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E7CD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E7CD9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CE7CD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sid w:val="00CE7CD9"/>
    <w:rPr>
      <w:rFonts w:ascii="Tahoma" w:hAnsi="Tahoma" w:eastAsia="Times New Roman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7CD9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CE7CD9"/>
    <w:rPr>
      <w:rFonts w:ascii="Times New Roman" w:hAnsi="Times New Roman" w:eastAsia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unhideWhenUsed/>
    <w:rsid w:val="00CE7CD9"/>
    <w:rPr>
      <w:vertAlign w:val="superscript"/>
    </w:rPr>
  </w:style>
  <w:style w:type="paragraph" w:styleId="CM32" w:customStyle="1">
    <w:name w:val="CM32"/>
    <w:basedOn w:val="Default"/>
    <w:next w:val="Default"/>
    <w:rsid w:val="00CE7CD9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CE7CD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hr-BA" w:eastAsia="hr-BA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Col">
      <w:rPr>
        <w:rFonts w:ascii="Cambria" w:hAnsi="Cambria" w:eastAsia="Times New Roman" w:cs="Times New Roman"/>
        <w:b/>
        <w:bCs/>
      </w:rPr>
    </w:tblStylePr>
    <w:tblStylePr w:type="lastCol">
      <w:rPr>
        <w:rFonts w:ascii="Cambria" w:hAnsi="Cambria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</w:tcPr>
    </w:tblStylePr>
  </w:style>
  <w:style w:type="character" w:styleId="Hyperlink">
    <w:name w:val="Hyperlink"/>
    <w:uiPriority w:val="99"/>
    <w:unhideWhenUsed/>
    <w:rsid w:val="00CE7C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CD9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character" w:styleId="apple-converted-space" w:customStyle="1">
    <w:name w:val="apple-converted-space"/>
    <w:rsid w:val="00CE7CD9"/>
  </w:style>
  <w:style w:type="character" w:styleId="PageNumber">
    <w:name w:val="page number"/>
    <w:rsid w:val="00CE7CD9"/>
  </w:style>
  <w:style w:type="paragraph" w:styleId="ListParagraph">
    <w:name w:val="List Paragraph"/>
    <w:basedOn w:val="Normal"/>
    <w:uiPriority w:val="34"/>
    <w:qFormat/>
    <w:rsid w:val="00CE7CD9"/>
    <w:pPr>
      <w:suppressAutoHyphens/>
      <w:ind w:left="720"/>
      <w:contextualSpacing/>
    </w:pPr>
    <w:rPr>
      <w:lang w:eastAsia="zh-CN"/>
    </w:rPr>
  </w:style>
  <w:style w:type="character" w:styleId="WW8Num1z0" w:customStyle="1">
    <w:name w:val="WW8Num1z0"/>
    <w:rsid w:val="00CE7CD9"/>
    <w:rPr>
      <w:rFonts w:ascii="Times New Roman" w:hAnsi="Times New Roman" w:eastAsia="Times New Roman" w:cs="Times New Roman"/>
      <w:sz w:val="22"/>
      <w:szCs w:val="22"/>
      <w:lang w:val="bs-Latn-BA"/>
    </w:rPr>
  </w:style>
  <w:style w:type="character" w:styleId="WW8Num1z1" w:customStyle="1">
    <w:name w:val="WW8Num1z1"/>
    <w:rsid w:val="00CE7CD9"/>
    <w:rPr>
      <w:rFonts w:hint="default" w:ascii="Times New Roman" w:hAnsi="Times New Roman" w:eastAsia="Times New Roman" w:cs="Times New Roman"/>
      <w:sz w:val="22"/>
      <w:szCs w:val="22"/>
      <w:lang w:val="bs-Latn-BA"/>
    </w:rPr>
  </w:style>
  <w:style w:type="character" w:styleId="WW8Num1z2" w:customStyle="1">
    <w:name w:val="WW8Num1z2"/>
    <w:rsid w:val="00CE7CD9"/>
  </w:style>
  <w:style w:type="character" w:styleId="WW8Num1z3" w:customStyle="1">
    <w:name w:val="WW8Num1z3"/>
    <w:rsid w:val="00CE7CD9"/>
  </w:style>
  <w:style w:type="character" w:styleId="WW8Num1z4" w:customStyle="1">
    <w:name w:val="WW8Num1z4"/>
    <w:rsid w:val="00CE7CD9"/>
  </w:style>
  <w:style w:type="character" w:styleId="WW8Num1z5" w:customStyle="1">
    <w:name w:val="WW8Num1z5"/>
    <w:rsid w:val="00CE7CD9"/>
  </w:style>
  <w:style w:type="character" w:styleId="WW8Num1z6" w:customStyle="1">
    <w:name w:val="WW8Num1z6"/>
    <w:rsid w:val="00CE7CD9"/>
  </w:style>
  <w:style w:type="character" w:styleId="WW8Num1z7" w:customStyle="1">
    <w:name w:val="WW8Num1z7"/>
    <w:rsid w:val="00CE7CD9"/>
  </w:style>
  <w:style w:type="character" w:styleId="WW8Num1z8" w:customStyle="1">
    <w:name w:val="WW8Num1z8"/>
    <w:rsid w:val="00CE7CD9"/>
  </w:style>
  <w:style w:type="character" w:styleId="WW8Num2z0" w:customStyle="1">
    <w:name w:val="WW8Num2z0"/>
    <w:rsid w:val="00CE7CD9"/>
    <w:rPr>
      <w:rFonts w:hint="default"/>
      <w:sz w:val="22"/>
      <w:szCs w:val="22"/>
      <w:lang w:val="bs-Latn-BA"/>
    </w:rPr>
  </w:style>
  <w:style w:type="character" w:styleId="WW8Num3z0" w:customStyle="1">
    <w:name w:val="WW8Num3z0"/>
    <w:rsid w:val="00CE7CD9"/>
    <w:rPr>
      <w:rFonts w:hint="default"/>
      <w:b/>
      <w:sz w:val="22"/>
      <w:szCs w:val="22"/>
      <w:lang w:val="bs-Latn-BA"/>
    </w:rPr>
  </w:style>
  <w:style w:type="character" w:styleId="WW8Num4z0" w:customStyle="1">
    <w:name w:val="WW8Num4z0"/>
    <w:rsid w:val="00CE7CD9"/>
    <w:rPr>
      <w:rFonts w:hint="default"/>
      <w:b/>
      <w:sz w:val="22"/>
      <w:szCs w:val="22"/>
      <w:lang w:val="bs-Latn-BA"/>
    </w:rPr>
  </w:style>
  <w:style w:type="character" w:styleId="WW8Num5z0" w:customStyle="1">
    <w:name w:val="WW8Num5z0"/>
    <w:rsid w:val="00CE7CD9"/>
    <w:rPr>
      <w:rFonts w:hint="default"/>
      <w:b/>
      <w:lang w:val="bs-Latn-BA"/>
    </w:rPr>
  </w:style>
  <w:style w:type="character" w:styleId="WW8Num5z1" w:customStyle="1">
    <w:name w:val="WW8Num5z1"/>
    <w:rsid w:val="00CE7CD9"/>
    <w:rPr>
      <w:rFonts w:hint="default"/>
      <w:b/>
      <w:bCs/>
      <w:iCs/>
      <w:lang w:val="bs-Latn-BA"/>
    </w:rPr>
  </w:style>
  <w:style w:type="character" w:styleId="WW8Num6z0" w:customStyle="1">
    <w:name w:val="WW8Num6z0"/>
    <w:rsid w:val="00CE7CD9"/>
    <w:rPr>
      <w:rFonts w:hint="default"/>
      <w:b/>
      <w:sz w:val="22"/>
      <w:szCs w:val="22"/>
      <w:lang w:val="bs-Latn-BA"/>
    </w:rPr>
  </w:style>
  <w:style w:type="character" w:styleId="WW8Num7z0" w:customStyle="1">
    <w:name w:val="WW8Num7z0"/>
    <w:rsid w:val="00CE7CD9"/>
    <w:rPr>
      <w:rFonts w:hint="default"/>
      <w:i/>
      <w:sz w:val="22"/>
      <w:szCs w:val="22"/>
      <w:lang w:val="bs-Latn-BA"/>
    </w:rPr>
  </w:style>
  <w:style w:type="character" w:styleId="WW8Num7z1" w:customStyle="1">
    <w:name w:val="WW8Num7z1"/>
    <w:rsid w:val="00CE7CD9"/>
  </w:style>
  <w:style w:type="character" w:styleId="WW8Num7z2" w:customStyle="1">
    <w:name w:val="WW8Num7z2"/>
    <w:rsid w:val="00CE7CD9"/>
  </w:style>
  <w:style w:type="character" w:styleId="WW8Num7z3" w:customStyle="1">
    <w:name w:val="WW8Num7z3"/>
    <w:rsid w:val="00CE7CD9"/>
  </w:style>
  <w:style w:type="character" w:styleId="WW8Num7z4" w:customStyle="1">
    <w:name w:val="WW8Num7z4"/>
    <w:rsid w:val="00CE7CD9"/>
  </w:style>
  <w:style w:type="character" w:styleId="WW8Num7z5" w:customStyle="1">
    <w:name w:val="WW8Num7z5"/>
    <w:rsid w:val="00CE7CD9"/>
  </w:style>
  <w:style w:type="character" w:styleId="WW8Num7z6" w:customStyle="1">
    <w:name w:val="WW8Num7z6"/>
    <w:rsid w:val="00CE7CD9"/>
  </w:style>
  <w:style w:type="character" w:styleId="WW8Num7z7" w:customStyle="1">
    <w:name w:val="WW8Num7z7"/>
    <w:rsid w:val="00CE7CD9"/>
  </w:style>
  <w:style w:type="character" w:styleId="WW8Num7z8" w:customStyle="1">
    <w:name w:val="WW8Num7z8"/>
    <w:rsid w:val="00CE7CD9"/>
  </w:style>
  <w:style w:type="character" w:styleId="WW8Num8z0" w:customStyle="1">
    <w:name w:val="WW8Num8z0"/>
    <w:rsid w:val="00CE7CD9"/>
    <w:rPr>
      <w:rFonts w:hint="default"/>
      <w:i/>
      <w:sz w:val="22"/>
      <w:szCs w:val="22"/>
      <w:lang w:val="bs-Latn-BA"/>
    </w:rPr>
  </w:style>
  <w:style w:type="character" w:styleId="WW8Num8z1" w:customStyle="1">
    <w:name w:val="WW8Num8z1"/>
    <w:rsid w:val="00CE7CD9"/>
  </w:style>
  <w:style w:type="character" w:styleId="WW8Num8z2" w:customStyle="1">
    <w:name w:val="WW8Num8z2"/>
    <w:rsid w:val="00CE7CD9"/>
  </w:style>
  <w:style w:type="character" w:styleId="WW8Num8z3" w:customStyle="1">
    <w:name w:val="WW8Num8z3"/>
    <w:rsid w:val="00CE7CD9"/>
  </w:style>
  <w:style w:type="character" w:styleId="WW8Num8z4" w:customStyle="1">
    <w:name w:val="WW8Num8z4"/>
    <w:rsid w:val="00CE7CD9"/>
  </w:style>
  <w:style w:type="character" w:styleId="WW8Num8z5" w:customStyle="1">
    <w:name w:val="WW8Num8z5"/>
    <w:rsid w:val="00CE7CD9"/>
  </w:style>
  <w:style w:type="character" w:styleId="WW8Num8z6" w:customStyle="1">
    <w:name w:val="WW8Num8z6"/>
    <w:rsid w:val="00CE7CD9"/>
  </w:style>
  <w:style w:type="character" w:styleId="WW8Num8z7" w:customStyle="1">
    <w:name w:val="WW8Num8z7"/>
    <w:rsid w:val="00CE7CD9"/>
  </w:style>
  <w:style w:type="character" w:styleId="WW8Num8z8" w:customStyle="1">
    <w:name w:val="WW8Num8z8"/>
    <w:rsid w:val="00CE7CD9"/>
  </w:style>
  <w:style w:type="character" w:styleId="WW8Num9z0" w:customStyle="1">
    <w:name w:val="WW8Num9z0"/>
    <w:rsid w:val="00CE7CD9"/>
    <w:rPr>
      <w:rFonts w:hint="default"/>
      <w:i/>
      <w:sz w:val="22"/>
      <w:szCs w:val="22"/>
      <w:lang w:val="bs-Latn-BA"/>
    </w:rPr>
  </w:style>
  <w:style w:type="character" w:styleId="WW8Num9z1" w:customStyle="1">
    <w:name w:val="WW8Num9z1"/>
    <w:rsid w:val="00CE7CD9"/>
  </w:style>
  <w:style w:type="character" w:styleId="WW8Num9z2" w:customStyle="1">
    <w:name w:val="WW8Num9z2"/>
    <w:rsid w:val="00CE7CD9"/>
  </w:style>
  <w:style w:type="character" w:styleId="WW8Num9z3" w:customStyle="1">
    <w:name w:val="WW8Num9z3"/>
    <w:rsid w:val="00CE7CD9"/>
  </w:style>
  <w:style w:type="character" w:styleId="WW8Num9z4" w:customStyle="1">
    <w:name w:val="WW8Num9z4"/>
    <w:rsid w:val="00CE7CD9"/>
  </w:style>
  <w:style w:type="character" w:styleId="WW8Num9z5" w:customStyle="1">
    <w:name w:val="WW8Num9z5"/>
    <w:rsid w:val="00CE7CD9"/>
  </w:style>
  <w:style w:type="character" w:styleId="WW8Num9z6" w:customStyle="1">
    <w:name w:val="WW8Num9z6"/>
    <w:rsid w:val="00CE7CD9"/>
  </w:style>
  <w:style w:type="character" w:styleId="WW8Num9z7" w:customStyle="1">
    <w:name w:val="WW8Num9z7"/>
    <w:rsid w:val="00CE7CD9"/>
  </w:style>
  <w:style w:type="character" w:styleId="WW8Num9z8" w:customStyle="1">
    <w:name w:val="WW8Num9z8"/>
    <w:rsid w:val="00CE7CD9"/>
  </w:style>
  <w:style w:type="character" w:styleId="WW8Num10z0" w:customStyle="1">
    <w:name w:val="WW8Num10z0"/>
    <w:rsid w:val="00CE7CD9"/>
    <w:rPr>
      <w:rFonts w:hint="default"/>
      <w:b/>
      <w:sz w:val="20"/>
      <w:szCs w:val="20"/>
      <w:lang w:val="bs-Latn-BA"/>
    </w:rPr>
  </w:style>
  <w:style w:type="character" w:styleId="WW8Num11z0" w:customStyle="1">
    <w:name w:val="WW8Num11z0"/>
    <w:rsid w:val="00CE7CD9"/>
    <w:rPr>
      <w:rFonts w:hint="default"/>
      <w:lang w:val="bs-Latn-BA"/>
    </w:rPr>
  </w:style>
  <w:style w:type="character" w:styleId="WW8Num11z1" w:customStyle="1">
    <w:name w:val="WW8Num11z1"/>
    <w:rsid w:val="00CE7CD9"/>
  </w:style>
  <w:style w:type="character" w:styleId="WW8Num11z2" w:customStyle="1">
    <w:name w:val="WW8Num11z2"/>
    <w:rsid w:val="00CE7CD9"/>
  </w:style>
  <w:style w:type="character" w:styleId="WW8Num11z3" w:customStyle="1">
    <w:name w:val="WW8Num11z3"/>
    <w:rsid w:val="00CE7CD9"/>
  </w:style>
  <w:style w:type="character" w:styleId="WW8Num11z4" w:customStyle="1">
    <w:name w:val="WW8Num11z4"/>
    <w:rsid w:val="00CE7CD9"/>
  </w:style>
  <w:style w:type="character" w:styleId="WW8Num11z5" w:customStyle="1">
    <w:name w:val="WW8Num11z5"/>
    <w:rsid w:val="00CE7CD9"/>
  </w:style>
  <w:style w:type="character" w:styleId="WW8Num11z6" w:customStyle="1">
    <w:name w:val="WW8Num11z6"/>
    <w:rsid w:val="00CE7CD9"/>
  </w:style>
  <w:style w:type="character" w:styleId="WW8Num11z7" w:customStyle="1">
    <w:name w:val="WW8Num11z7"/>
    <w:rsid w:val="00CE7CD9"/>
  </w:style>
  <w:style w:type="character" w:styleId="WW8Num11z8" w:customStyle="1">
    <w:name w:val="WW8Num11z8"/>
    <w:rsid w:val="00CE7CD9"/>
  </w:style>
  <w:style w:type="character" w:styleId="WW8Num12z0" w:customStyle="1">
    <w:name w:val="WW8Num12z0"/>
    <w:rsid w:val="00CE7CD9"/>
    <w:rPr>
      <w:rFonts w:hint="default"/>
      <w:i/>
      <w:sz w:val="22"/>
      <w:szCs w:val="22"/>
      <w:lang w:val="bs-Latn-BA"/>
    </w:rPr>
  </w:style>
  <w:style w:type="character" w:styleId="WW8Num12z1" w:customStyle="1">
    <w:name w:val="WW8Num12z1"/>
    <w:rsid w:val="00CE7CD9"/>
  </w:style>
  <w:style w:type="character" w:styleId="WW8Num12z2" w:customStyle="1">
    <w:name w:val="WW8Num12z2"/>
    <w:rsid w:val="00CE7CD9"/>
  </w:style>
  <w:style w:type="character" w:styleId="WW8Num12z3" w:customStyle="1">
    <w:name w:val="WW8Num12z3"/>
    <w:rsid w:val="00CE7CD9"/>
  </w:style>
  <w:style w:type="character" w:styleId="WW8Num12z4" w:customStyle="1">
    <w:name w:val="WW8Num12z4"/>
    <w:rsid w:val="00CE7CD9"/>
  </w:style>
  <w:style w:type="character" w:styleId="WW8Num12z5" w:customStyle="1">
    <w:name w:val="WW8Num12z5"/>
    <w:rsid w:val="00CE7CD9"/>
  </w:style>
  <w:style w:type="character" w:styleId="WW8Num12z6" w:customStyle="1">
    <w:name w:val="WW8Num12z6"/>
    <w:rsid w:val="00CE7CD9"/>
  </w:style>
  <w:style w:type="character" w:styleId="WW8Num12z7" w:customStyle="1">
    <w:name w:val="WW8Num12z7"/>
    <w:rsid w:val="00CE7CD9"/>
  </w:style>
  <w:style w:type="character" w:styleId="WW8Num12z8" w:customStyle="1">
    <w:name w:val="WW8Num12z8"/>
    <w:rsid w:val="00CE7CD9"/>
  </w:style>
  <w:style w:type="character" w:styleId="WW8Num13z0" w:customStyle="1">
    <w:name w:val="WW8Num13z0"/>
    <w:rsid w:val="00CE7CD9"/>
    <w:rPr>
      <w:rFonts w:hint="default" w:ascii="Times New Roman" w:hAnsi="Times New Roman" w:eastAsia="Times New Roman" w:cs="Times New Roman"/>
      <w:sz w:val="22"/>
      <w:szCs w:val="22"/>
      <w:lang w:val="bs-Latn-BA"/>
    </w:rPr>
  </w:style>
  <w:style w:type="character" w:styleId="WW8Num13z1" w:customStyle="1">
    <w:name w:val="WW8Num13z1"/>
    <w:rsid w:val="00CE7CD9"/>
    <w:rPr>
      <w:rFonts w:hint="default" w:ascii="Courier New" w:hAnsi="Courier New" w:cs="Courier New"/>
    </w:rPr>
  </w:style>
  <w:style w:type="character" w:styleId="WW8Num13z2" w:customStyle="1">
    <w:name w:val="WW8Num13z2"/>
    <w:rsid w:val="00CE7CD9"/>
    <w:rPr>
      <w:rFonts w:hint="default" w:ascii="Wingdings" w:hAnsi="Wingdings" w:cs="Wingdings"/>
    </w:rPr>
  </w:style>
  <w:style w:type="character" w:styleId="WW8Num13z3" w:customStyle="1">
    <w:name w:val="WW8Num13z3"/>
    <w:rsid w:val="00CE7CD9"/>
    <w:rPr>
      <w:rFonts w:hint="default" w:ascii="Symbol" w:hAnsi="Symbol" w:cs="Symbol"/>
    </w:rPr>
  </w:style>
  <w:style w:type="character" w:styleId="WW8Num14z0" w:customStyle="1">
    <w:name w:val="WW8Num14z0"/>
    <w:rsid w:val="00CE7CD9"/>
    <w:rPr>
      <w:rFonts w:hint="default"/>
      <w:b/>
      <w:sz w:val="22"/>
      <w:szCs w:val="22"/>
      <w:lang w:val="bs-Latn-BA"/>
    </w:rPr>
  </w:style>
  <w:style w:type="character" w:styleId="WW8Num15z0" w:customStyle="1">
    <w:name w:val="WW8Num15z0"/>
    <w:rsid w:val="00CE7CD9"/>
    <w:rPr>
      <w:rFonts w:hint="default"/>
      <w:b/>
      <w:sz w:val="22"/>
      <w:szCs w:val="22"/>
      <w:lang w:val="bs-Latn-BA"/>
    </w:rPr>
  </w:style>
  <w:style w:type="character" w:styleId="WW8Num15z1" w:customStyle="1">
    <w:name w:val="WW8Num15z1"/>
    <w:rsid w:val="00CE7CD9"/>
  </w:style>
  <w:style w:type="character" w:styleId="WW8Num15z2" w:customStyle="1">
    <w:name w:val="WW8Num15z2"/>
    <w:rsid w:val="00CE7CD9"/>
  </w:style>
  <w:style w:type="character" w:styleId="WW8Num15z3" w:customStyle="1">
    <w:name w:val="WW8Num15z3"/>
    <w:rsid w:val="00CE7CD9"/>
  </w:style>
  <w:style w:type="character" w:styleId="WW8Num15z4" w:customStyle="1">
    <w:name w:val="WW8Num15z4"/>
    <w:rsid w:val="00CE7CD9"/>
  </w:style>
  <w:style w:type="character" w:styleId="WW8Num15z5" w:customStyle="1">
    <w:name w:val="WW8Num15z5"/>
    <w:rsid w:val="00CE7CD9"/>
  </w:style>
  <w:style w:type="character" w:styleId="WW8Num15z6" w:customStyle="1">
    <w:name w:val="WW8Num15z6"/>
    <w:rsid w:val="00CE7CD9"/>
  </w:style>
  <w:style w:type="character" w:styleId="WW8Num15z7" w:customStyle="1">
    <w:name w:val="WW8Num15z7"/>
    <w:rsid w:val="00CE7CD9"/>
  </w:style>
  <w:style w:type="character" w:styleId="WW8Num15z8" w:customStyle="1">
    <w:name w:val="WW8Num15z8"/>
    <w:rsid w:val="00CE7CD9"/>
  </w:style>
  <w:style w:type="character" w:styleId="WW8Num16z0" w:customStyle="1">
    <w:name w:val="WW8Num16z0"/>
    <w:rsid w:val="00CE7CD9"/>
    <w:rPr>
      <w:rFonts w:hint="default" w:ascii="Times New Roman" w:hAnsi="Times New Roman" w:eastAsia="Times New Roman" w:cs="Times New Roman"/>
      <w:sz w:val="22"/>
      <w:szCs w:val="22"/>
      <w:lang w:val="bs-Latn-BA"/>
    </w:rPr>
  </w:style>
  <w:style w:type="character" w:styleId="WW8Num16z1" w:customStyle="1">
    <w:name w:val="WW8Num16z1"/>
    <w:rsid w:val="00CE7CD9"/>
    <w:rPr>
      <w:rFonts w:hint="default" w:ascii="Courier New" w:hAnsi="Courier New" w:cs="Courier New"/>
    </w:rPr>
  </w:style>
  <w:style w:type="character" w:styleId="WW8Num16z2" w:customStyle="1">
    <w:name w:val="WW8Num16z2"/>
    <w:rsid w:val="00CE7CD9"/>
    <w:rPr>
      <w:rFonts w:hint="default" w:ascii="Wingdings" w:hAnsi="Wingdings" w:cs="Wingdings"/>
    </w:rPr>
  </w:style>
  <w:style w:type="character" w:styleId="WW8Num16z3" w:customStyle="1">
    <w:name w:val="WW8Num16z3"/>
    <w:rsid w:val="00CE7CD9"/>
    <w:rPr>
      <w:rFonts w:hint="default" w:ascii="Symbol" w:hAnsi="Symbol" w:cs="Symbol"/>
    </w:rPr>
  </w:style>
  <w:style w:type="character" w:styleId="WW8Num17z0" w:customStyle="1">
    <w:name w:val="WW8Num17z0"/>
    <w:rsid w:val="00CE7CD9"/>
    <w:rPr>
      <w:rFonts w:hint="default"/>
      <w:sz w:val="22"/>
      <w:szCs w:val="22"/>
      <w:lang w:val="bs-Latn-BA"/>
    </w:rPr>
  </w:style>
  <w:style w:type="character" w:styleId="WW8Num18z0" w:customStyle="1">
    <w:name w:val="WW8Num18z0"/>
    <w:rsid w:val="00CE7CD9"/>
    <w:rPr>
      <w:rFonts w:hint="default"/>
      <w:b/>
      <w:lang w:val="bs-Latn-BA"/>
    </w:rPr>
  </w:style>
  <w:style w:type="character" w:styleId="WW8Num19z0" w:customStyle="1">
    <w:name w:val="WW8Num19z0"/>
    <w:rsid w:val="00CE7CD9"/>
    <w:rPr>
      <w:rFonts w:hint="default" w:ascii="Times New Roman" w:hAnsi="Times New Roman" w:eastAsia="Times New Roman" w:cs="Times New Roman"/>
      <w:sz w:val="22"/>
      <w:szCs w:val="22"/>
      <w:lang w:val="bs-Latn-BA"/>
    </w:rPr>
  </w:style>
  <w:style w:type="character" w:styleId="WW8Num19z1" w:customStyle="1">
    <w:name w:val="WW8Num19z1"/>
    <w:rsid w:val="00CE7CD9"/>
    <w:rPr>
      <w:rFonts w:hint="default" w:ascii="Courier New" w:hAnsi="Courier New" w:cs="Courier New"/>
    </w:rPr>
  </w:style>
  <w:style w:type="character" w:styleId="WW8Num19z2" w:customStyle="1">
    <w:name w:val="WW8Num19z2"/>
    <w:rsid w:val="00CE7CD9"/>
    <w:rPr>
      <w:rFonts w:hint="default" w:ascii="Wingdings" w:hAnsi="Wingdings" w:cs="Wingdings"/>
    </w:rPr>
  </w:style>
  <w:style w:type="character" w:styleId="WW8Num19z3" w:customStyle="1">
    <w:name w:val="WW8Num19z3"/>
    <w:rsid w:val="00CE7CD9"/>
    <w:rPr>
      <w:rFonts w:hint="default" w:ascii="Symbol" w:hAnsi="Symbol" w:cs="Symbol"/>
    </w:rPr>
  </w:style>
  <w:style w:type="character" w:styleId="WW8Num20z0" w:customStyle="1">
    <w:name w:val="WW8Num20z0"/>
    <w:rsid w:val="00CE7CD9"/>
    <w:rPr>
      <w:rFonts w:ascii="Times New Roman" w:hAnsi="Times New Roman" w:eastAsia="Times New Roman" w:cs="Times New Roman"/>
      <w:sz w:val="22"/>
      <w:szCs w:val="22"/>
      <w:lang w:val="bs-Latn-BA"/>
    </w:rPr>
  </w:style>
  <w:style w:type="character" w:styleId="WW8Num20z1" w:customStyle="1">
    <w:name w:val="WW8Num20z1"/>
    <w:rsid w:val="00CE7CD9"/>
  </w:style>
  <w:style w:type="character" w:styleId="WW8Num20z2" w:customStyle="1">
    <w:name w:val="WW8Num20z2"/>
    <w:rsid w:val="00CE7CD9"/>
  </w:style>
  <w:style w:type="character" w:styleId="WW8Num20z3" w:customStyle="1">
    <w:name w:val="WW8Num20z3"/>
    <w:rsid w:val="00CE7CD9"/>
  </w:style>
  <w:style w:type="character" w:styleId="WW8Num20z4" w:customStyle="1">
    <w:name w:val="WW8Num20z4"/>
    <w:rsid w:val="00CE7CD9"/>
  </w:style>
  <w:style w:type="character" w:styleId="WW8Num20z5" w:customStyle="1">
    <w:name w:val="WW8Num20z5"/>
    <w:rsid w:val="00CE7CD9"/>
  </w:style>
  <w:style w:type="character" w:styleId="WW8Num20z6" w:customStyle="1">
    <w:name w:val="WW8Num20z6"/>
    <w:rsid w:val="00CE7CD9"/>
  </w:style>
  <w:style w:type="character" w:styleId="WW8Num20z7" w:customStyle="1">
    <w:name w:val="WW8Num20z7"/>
    <w:rsid w:val="00CE7CD9"/>
  </w:style>
  <w:style w:type="character" w:styleId="WW8Num20z8" w:customStyle="1">
    <w:name w:val="WW8Num20z8"/>
    <w:rsid w:val="00CE7CD9"/>
  </w:style>
  <w:style w:type="character" w:styleId="WW8Num21z0" w:customStyle="1">
    <w:name w:val="WW8Num21z0"/>
    <w:rsid w:val="00CE7CD9"/>
    <w:rPr>
      <w:rFonts w:hint="default"/>
    </w:rPr>
  </w:style>
  <w:style w:type="character" w:styleId="WW8Num21z1" w:customStyle="1">
    <w:name w:val="WW8Num21z1"/>
    <w:rsid w:val="00CE7CD9"/>
    <w:rPr>
      <w:rFonts w:hint="default"/>
      <w:sz w:val="22"/>
      <w:szCs w:val="22"/>
      <w:lang w:val="bs-Latn-BA"/>
    </w:rPr>
  </w:style>
  <w:style w:type="character" w:styleId="FootnoteCharacters" w:customStyle="1">
    <w:name w:val="Footnote Characters"/>
    <w:rsid w:val="00CE7CD9"/>
    <w:rPr>
      <w:vertAlign w:val="superscript"/>
    </w:rPr>
  </w:style>
  <w:style w:type="character" w:styleId="EndnoteReference">
    <w:name w:val="endnote reference"/>
    <w:rsid w:val="00CE7CD9"/>
    <w:rPr>
      <w:vertAlign w:val="superscript"/>
    </w:rPr>
  </w:style>
  <w:style w:type="character" w:styleId="EndnoteCharacters" w:customStyle="1">
    <w:name w:val="Endnote Characters"/>
    <w:rsid w:val="00CE7CD9"/>
  </w:style>
  <w:style w:type="character" w:styleId="BodyTextChar1" w:customStyle="1">
    <w:name w:val="Body Text Char1"/>
    <w:rsid w:val="00CE7CD9"/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paragraph" w:styleId="List">
    <w:name w:val="List"/>
    <w:basedOn w:val="BodyText"/>
    <w:rsid w:val="00CE7CD9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qFormat/>
    <w:rsid w:val="00CE7CD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Index" w:customStyle="1">
    <w:name w:val="Index"/>
    <w:basedOn w:val="Normal"/>
    <w:rsid w:val="00CE7CD9"/>
    <w:pPr>
      <w:suppressLineNumbers/>
      <w:suppressAutoHyphens/>
    </w:pPr>
    <w:rPr>
      <w:rFonts w:cs="Mangal"/>
      <w:lang w:eastAsia="zh-CN"/>
    </w:rPr>
  </w:style>
  <w:style w:type="character" w:styleId="BodyTextIndentChar1" w:customStyle="1">
    <w:name w:val="Body Text Indent Char1"/>
    <w:rsid w:val="00CE7CD9"/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character" w:styleId="HeaderChar1" w:customStyle="1">
    <w:name w:val="Header Char1"/>
    <w:rsid w:val="00CE7CD9"/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character" w:styleId="FooterChar1" w:customStyle="1">
    <w:name w:val="Footer Char1"/>
    <w:rsid w:val="00CE7CD9"/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character" w:styleId="BalloonTextChar1" w:customStyle="1">
    <w:name w:val="Balloon Text Char1"/>
    <w:rsid w:val="00CE7CD9"/>
    <w:rPr>
      <w:rFonts w:ascii="Tahoma" w:hAnsi="Tahoma" w:eastAsia="Times New Roman" w:cs="Tahoma"/>
      <w:sz w:val="16"/>
      <w:szCs w:val="16"/>
      <w:lang w:val="hr-HR" w:eastAsia="zh-CN"/>
    </w:rPr>
  </w:style>
  <w:style w:type="character" w:styleId="FootnoteTextChar1" w:customStyle="1">
    <w:name w:val="Footnote Text Char1"/>
    <w:rsid w:val="00CE7CD9"/>
    <w:rPr>
      <w:rFonts w:ascii="Times New Roman" w:hAnsi="Times New Roman" w:eastAsia="Times New Roman" w:cs="Times New Roman"/>
      <w:sz w:val="20"/>
      <w:szCs w:val="20"/>
      <w:lang w:val="hr-HR" w:eastAsia="zh-CN"/>
    </w:rPr>
  </w:style>
  <w:style w:type="paragraph" w:styleId="TableContents" w:customStyle="1">
    <w:name w:val="Table Contents"/>
    <w:basedOn w:val="Normal"/>
    <w:rsid w:val="00CE7CD9"/>
    <w:pPr>
      <w:suppressLineNumbers/>
      <w:suppressAutoHyphens/>
    </w:pPr>
    <w:rPr>
      <w:lang w:eastAsia="zh-CN"/>
    </w:rPr>
  </w:style>
  <w:style w:type="paragraph" w:styleId="TableHeading" w:customStyle="1">
    <w:name w:val="Table Heading"/>
    <w:basedOn w:val="TableContents"/>
    <w:rsid w:val="00CE7CD9"/>
    <w:pPr>
      <w:jc w:val="center"/>
    </w:pPr>
    <w:rPr>
      <w:b/>
      <w:bCs/>
    </w:rPr>
  </w:style>
  <w:style w:type="paragraph" w:styleId="Quotations" w:customStyle="1">
    <w:name w:val="Quotations"/>
    <w:basedOn w:val="Normal"/>
    <w:rsid w:val="00CE7CD9"/>
    <w:pPr>
      <w:suppressAutoHyphens/>
      <w:spacing w:after="283"/>
      <w:ind w:left="567" w:right="567"/>
    </w:pPr>
    <w:rPr>
      <w:lang w:eastAsia="zh-CN"/>
    </w:rPr>
  </w:style>
  <w:style w:type="paragraph" w:styleId="Title">
    <w:name w:val="Title"/>
    <w:basedOn w:val="Heading"/>
    <w:next w:val="BodyText"/>
    <w:link w:val="TitleChar"/>
    <w:qFormat/>
    <w:rsid w:val="00CE7CD9"/>
    <w:pPr>
      <w:jc w:val="center"/>
    </w:pPr>
    <w:rPr>
      <w:b/>
      <w:bCs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CE7CD9"/>
    <w:rPr>
      <w:rFonts w:ascii="Liberation Sans" w:hAnsi="Liberation Sans" w:eastAsia="Microsoft YaHei" w:cs="Mangal"/>
      <w:b/>
      <w:bCs/>
      <w:sz w:val="56"/>
      <w:szCs w:val="56"/>
      <w:lang w:val="hr-HR" w:eastAsia="zh-CN"/>
    </w:rPr>
  </w:style>
  <w:style w:type="paragraph" w:styleId="Subtitle">
    <w:name w:val="Subtitle"/>
    <w:basedOn w:val="Heading"/>
    <w:next w:val="BodyText"/>
    <w:link w:val="SubtitleChar"/>
    <w:qFormat/>
    <w:rsid w:val="00CE7CD9"/>
    <w:pPr>
      <w:spacing w:before="60"/>
      <w:jc w:val="center"/>
    </w:pPr>
    <w:rPr>
      <w:sz w:val="36"/>
      <w:szCs w:val="36"/>
    </w:rPr>
  </w:style>
  <w:style w:type="character" w:styleId="SubtitleChar" w:customStyle="1">
    <w:name w:val="Subtitle Char"/>
    <w:basedOn w:val="DefaultParagraphFont"/>
    <w:link w:val="Subtitle"/>
    <w:rsid w:val="00CE7CD9"/>
    <w:rPr>
      <w:rFonts w:ascii="Liberation Sans" w:hAnsi="Liberation Sans" w:eastAsia="Microsoft YaHei" w:cs="Mangal"/>
      <w:sz w:val="36"/>
      <w:szCs w:val="36"/>
      <w:lang w:val="hr-HR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CE7CD9"/>
    <w:pPr>
      <w:tabs>
        <w:tab w:val="right" w:pos="9607"/>
      </w:tabs>
      <w:suppressAutoHyphens/>
      <w:spacing w:after="100"/>
    </w:pPr>
    <w:rPr>
      <w:b/>
      <w:noProof/>
      <w:lang w:val="bs-Latn-BA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CE7CD9"/>
    <w:pPr>
      <w:suppressAutoHyphens/>
      <w:spacing w:after="100"/>
      <w:ind w:left="240"/>
    </w:pPr>
    <w:rPr>
      <w:lang w:eastAsia="zh-CN"/>
    </w:rPr>
  </w:style>
  <w:style w:type="paragraph" w:styleId="BodyText3">
    <w:name w:val="Body Text 3"/>
    <w:basedOn w:val="Normal"/>
    <w:link w:val="BodyText3Char"/>
    <w:unhideWhenUsed/>
    <w:rsid w:val="00CE7CD9"/>
    <w:rPr>
      <w:kern w:val="16"/>
      <w:sz w:val="20"/>
      <w:szCs w:val="20"/>
    </w:rPr>
  </w:style>
  <w:style w:type="character" w:styleId="BodyText3Char" w:customStyle="1">
    <w:name w:val="Body Text 3 Char"/>
    <w:basedOn w:val="DefaultParagraphFont"/>
    <w:link w:val="BodyText3"/>
    <w:rsid w:val="00CE7CD9"/>
    <w:rPr>
      <w:rFonts w:ascii="Times New Roman" w:hAnsi="Times New Roman" w:eastAsia="Times New Roman" w:cs="Times New Roman"/>
      <w:kern w:val="16"/>
      <w:sz w:val="20"/>
      <w:szCs w:val="20"/>
      <w:lang w:val="hr-HR" w:eastAsia="hr-HR"/>
    </w:rPr>
  </w:style>
  <w:style w:type="paragraph" w:styleId="Normal1" w:customStyle="1">
    <w:name w:val="Normal1"/>
    <w:rsid w:val="00CE7CD9"/>
    <w:pPr>
      <w:spacing w:after="0" w:line="276" w:lineRule="auto"/>
    </w:pPr>
    <w:rPr>
      <w:rFonts w:ascii="Arial" w:hAnsi="Arial" w:eastAsia="Arial" w:cs="Arial"/>
      <w:color w:val="000000"/>
      <w:lang w:val="hr-BA" w:eastAsia="bs-Latn-BA"/>
    </w:rPr>
  </w:style>
  <w:style w:type="character" w:styleId="normaltextrun" w:customStyle="1">
    <w:name w:val="normaltextrun"/>
    <w:basedOn w:val="DefaultParagraphFont"/>
    <w:rsid w:val="00CE7CD9"/>
  </w:style>
  <w:style w:type="character" w:styleId="spellingerror" w:customStyle="1">
    <w:name w:val="spellingerror"/>
    <w:basedOn w:val="DefaultParagraphFont"/>
    <w:rsid w:val="00CE7CD9"/>
  </w:style>
  <w:style w:type="character" w:styleId="CommentReference">
    <w:name w:val="annotation reference"/>
    <w:basedOn w:val="DefaultParagraphFont"/>
    <w:uiPriority w:val="99"/>
    <w:semiHidden/>
    <w:unhideWhenUsed/>
    <w:rsid w:val="00CE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C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E7CD9"/>
    <w:rPr>
      <w:rFonts w:ascii="Times New Roman" w:hAnsi="Times New Roman" w:eastAsia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CD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7CD9"/>
    <w:rPr>
      <w:rFonts w:ascii="Times New Roman" w:hAnsi="Times New Roman" w:eastAsia="Times New Roman" w:cs="Times New Roman"/>
      <w:b/>
      <w:bCs/>
      <w:sz w:val="20"/>
      <w:szCs w:val="20"/>
      <w:lang w:val="hr-HR" w:eastAsia="hr-HR"/>
    </w:rPr>
  </w:style>
  <w:style w:type="paragraph" w:styleId="xl63" w:customStyle="1">
    <w:name w:val="xl63"/>
    <w:basedOn w:val="Normal"/>
    <w:rsid w:val="00CE7CD9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5" w:customStyle="1">
    <w:name w:val="xl65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6" w:customStyle="1">
    <w:name w:val="xl66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7" w:customStyle="1">
    <w:name w:val="xl67"/>
    <w:basedOn w:val="Normal"/>
    <w:rsid w:val="00CE7CD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8" w:customStyle="1">
    <w:name w:val="xl68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9" w:customStyle="1">
    <w:name w:val="xl69"/>
    <w:basedOn w:val="Normal"/>
    <w:rsid w:val="00CE7CD9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0" w:customStyle="1">
    <w:name w:val="xl70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1" w:customStyle="1">
    <w:name w:val="xl71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2" w:customStyle="1">
    <w:name w:val="xl72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3" w:customStyle="1">
    <w:name w:val="xl73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4" w:customStyle="1">
    <w:name w:val="xl74"/>
    <w:basedOn w:val="Normal"/>
    <w:rsid w:val="00CE7CD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5" w:customStyle="1">
    <w:name w:val="xl75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6" w:customStyle="1">
    <w:name w:val="xl76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7" w:customStyle="1">
    <w:name w:val="xl77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8" w:customStyle="1">
    <w:name w:val="xl78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9" w:customStyle="1">
    <w:name w:val="xl79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80" w:customStyle="1">
    <w:name w:val="xl80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81" w:customStyle="1">
    <w:name w:val="xl81"/>
    <w:basedOn w:val="Normal"/>
    <w:rsid w:val="00CE7CD9"/>
    <w:pPr>
      <w:pBdr>
        <w:top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82" w:customStyle="1">
    <w:name w:val="xl82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83" w:customStyle="1">
    <w:name w:val="xl83"/>
    <w:basedOn w:val="Normal"/>
    <w:rsid w:val="00CE7CD9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styleId="xl84" w:customStyle="1">
    <w:name w:val="xl84"/>
    <w:basedOn w:val="Normal"/>
    <w:rsid w:val="00CE7CD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styleId="xl85" w:customStyle="1">
    <w:name w:val="xl85"/>
    <w:basedOn w:val="Normal"/>
    <w:rsid w:val="00CE7CD9"/>
    <w:pPr>
      <w:pBdr>
        <w:top w:val="single" w:color="auto" w:sz="8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styleId="xl86" w:customStyle="1">
    <w:name w:val="xl86"/>
    <w:basedOn w:val="Normal"/>
    <w:rsid w:val="00CE7CD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styleId="xl87" w:customStyle="1">
    <w:name w:val="xl87"/>
    <w:basedOn w:val="Normal"/>
    <w:rsid w:val="00CE7CD9"/>
    <w:pPr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styleId="xl88" w:customStyle="1">
    <w:name w:val="xl88"/>
    <w:basedOn w:val="Normal"/>
    <w:rsid w:val="00CE7CD9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sz w:val="28"/>
      <w:szCs w:val="28"/>
    </w:rPr>
  </w:style>
  <w:style w:type="paragraph" w:styleId="xl89" w:customStyle="1">
    <w:name w:val="xl89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xl90" w:customStyle="1">
    <w:name w:val="xl90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xl91" w:customStyle="1">
    <w:name w:val="xl91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xl92" w:customStyle="1">
    <w:name w:val="xl92"/>
    <w:basedOn w:val="Normal"/>
    <w:rsid w:val="00CE7CD9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xl93" w:customStyle="1">
    <w:name w:val="xl93"/>
    <w:basedOn w:val="Normal"/>
    <w:rsid w:val="00CE7CD9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xl94" w:customStyle="1">
    <w:name w:val="xl94"/>
    <w:basedOn w:val="Normal"/>
    <w:rsid w:val="00CE7CD9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</w:pPr>
    <w:rPr>
      <w:sz w:val="28"/>
      <w:szCs w:val="28"/>
    </w:rPr>
  </w:style>
  <w:style w:type="paragraph" w:styleId="xl95" w:customStyle="1">
    <w:name w:val="xl95"/>
    <w:basedOn w:val="Normal"/>
    <w:rsid w:val="00CE7CD9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</w:pPr>
    <w:rPr>
      <w:sz w:val="28"/>
      <w:szCs w:val="28"/>
    </w:rPr>
  </w:style>
  <w:style w:type="paragraph" w:styleId="xl96" w:customStyle="1">
    <w:name w:val="xl96"/>
    <w:basedOn w:val="Normal"/>
    <w:rsid w:val="00CE7CD9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sz w:val="28"/>
      <w:szCs w:val="28"/>
    </w:rPr>
  </w:style>
  <w:style w:type="table" w:styleId="TableGrid0" w:customStyle="1">
    <w:name w:val="TableGrid"/>
    <w:rsid w:val="00CE7C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1" w:customStyle="1">
    <w:name w:val="TableGrid1"/>
    <w:rsid w:val="00CE7CD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ntextualspellingandgrammarerror" w:customStyle="1">
    <w:name w:val="contextualspellingandgrammarerror"/>
    <w:basedOn w:val="DefaultParagraphFont"/>
    <w:rsid w:val="00CE7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Heading"/>
    <w:next w:val="BodyText"/>
    <w:link w:val="Heading1Char"/>
    <w:qFormat/>
    <w:rsid w:val="00CE7CD9"/>
    <w:pPr>
      <w:tabs>
        <w:tab w:val="num" w:pos="432"/>
      </w:tabs>
      <w:ind w:left="432" w:hanging="432"/>
      <w:outlineLvl w:val="0"/>
    </w:pPr>
    <w:rPr>
      <w:rFonts w:ascii="Times New Roman" w:hAnsi="Times New Roman"/>
      <w:b/>
      <w:bCs/>
      <w:sz w:val="24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CE7C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Heading"/>
    <w:next w:val="BodyText"/>
    <w:link w:val="Heading3Char"/>
    <w:qFormat/>
    <w:rsid w:val="00CE7CD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E7CD9"/>
    <w:pPr>
      <w:keepNext/>
      <w:jc w:val="center"/>
      <w:outlineLvl w:val="3"/>
    </w:pPr>
    <w:rPr>
      <w:b/>
      <w:bCs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CD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E7CD9"/>
    <w:pPr>
      <w:keepNext/>
      <w:numPr>
        <w:ilvl w:val="6"/>
        <w:numId w:val="1"/>
      </w:numPr>
      <w:suppressAutoHyphens/>
      <w:jc w:val="center"/>
      <w:outlineLvl w:val="6"/>
    </w:pPr>
    <w:rPr>
      <w:b/>
      <w:bCs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CE7C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CD9"/>
    <w:rPr>
      <w:rFonts w:ascii="Times New Roman" w:eastAsia="Microsoft YaHei" w:hAnsi="Times New Roman" w:cs="Mangal"/>
      <w:b/>
      <w:bCs/>
      <w:sz w:val="24"/>
      <w:szCs w:val="36"/>
      <w:lang w:val="hr-HR" w:eastAsia="zh-CN"/>
    </w:rPr>
  </w:style>
  <w:style w:type="character" w:customStyle="1" w:styleId="Heading2Char">
    <w:name w:val="Heading 2 Char"/>
    <w:basedOn w:val="DefaultParagraphFont"/>
    <w:link w:val="Heading2"/>
    <w:rsid w:val="00CE7CD9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CE7CD9"/>
    <w:rPr>
      <w:rFonts w:ascii="Liberation Sans" w:eastAsia="Microsoft YaHei" w:hAnsi="Liberation Sans" w:cs="Mangal"/>
      <w:b/>
      <w:bCs/>
      <w:sz w:val="28"/>
      <w:szCs w:val="28"/>
      <w:lang w:val="hr-HR" w:eastAsia="zh-CN"/>
    </w:rPr>
  </w:style>
  <w:style w:type="character" w:customStyle="1" w:styleId="Heading4Char">
    <w:name w:val="Heading 4 Char"/>
    <w:basedOn w:val="DefaultParagraphFont"/>
    <w:link w:val="Heading4"/>
    <w:rsid w:val="00CE7CD9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CD9"/>
    <w:rPr>
      <w:rFonts w:ascii="Cambria" w:eastAsia="Times New Roman" w:hAnsi="Cambria" w:cs="Times New Roman"/>
      <w:i/>
      <w:iCs/>
      <w:color w:val="243F60"/>
      <w:sz w:val="24"/>
      <w:szCs w:val="24"/>
      <w:lang w:val="hr-HR" w:eastAsia="zh-CN"/>
    </w:rPr>
  </w:style>
  <w:style w:type="character" w:customStyle="1" w:styleId="Heading7Char">
    <w:name w:val="Heading 7 Char"/>
    <w:basedOn w:val="DefaultParagraphFont"/>
    <w:link w:val="Heading7"/>
    <w:rsid w:val="00CE7CD9"/>
    <w:rPr>
      <w:rFonts w:ascii="Times New Roman" w:eastAsia="Times New Roman" w:hAnsi="Times New Roman" w:cs="Times New Roman"/>
      <w:b/>
      <w:bCs/>
      <w:sz w:val="20"/>
      <w:szCs w:val="20"/>
      <w:lang w:val="hr-HR" w:eastAsia="zh-CN"/>
    </w:rPr>
  </w:style>
  <w:style w:type="character" w:customStyle="1" w:styleId="Heading9Char">
    <w:name w:val="Heading 9 Char"/>
    <w:basedOn w:val="DefaultParagraphFont"/>
    <w:link w:val="Heading9"/>
    <w:rsid w:val="00CE7CD9"/>
    <w:rPr>
      <w:rFonts w:ascii="Cambria" w:eastAsia="Times New Roman" w:hAnsi="Cambria" w:cs="Times New Roman"/>
      <w:lang w:val="hr-HR" w:eastAsia="hr-HR"/>
    </w:rPr>
  </w:style>
  <w:style w:type="paragraph" w:customStyle="1" w:styleId="Heading">
    <w:name w:val="Heading"/>
    <w:basedOn w:val="Normal"/>
    <w:next w:val="BodyText"/>
    <w:rsid w:val="00CE7CD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nhideWhenUsed/>
    <w:rsid w:val="00CE7C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E7C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CE7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CM25">
    <w:name w:val="CM25"/>
    <w:basedOn w:val="Default"/>
    <w:next w:val="Default"/>
    <w:rsid w:val="00CE7CD9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CE7CD9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CE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CE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E7CD9"/>
    <w:pPr>
      <w:tabs>
        <w:tab w:val="left" w:pos="1736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CE7C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CE7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E7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CE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7CD9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7C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7CD9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unhideWhenUsed/>
    <w:rsid w:val="00CE7CD9"/>
    <w:rPr>
      <w:vertAlign w:val="superscript"/>
    </w:rPr>
  </w:style>
  <w:style w:type="paragraph" w:customStyle="1" w:styleId="CM32">
    <w:name w:val="CM32"/>
    <w:basedOn w:val="Default"/>
    <w:next w:val="Default"/>
    <w:rsid w:val="00CE7CD9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CE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link">
    <w:name w:val="Hyperlink"/>
    <w:uiPriority w:val="99"/>
    <w:unhideWhenUsed/>
    <w:rsid w:val="00CE7C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CD9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character" w:customStyle="1" w:styleId="apple-converted-space">
    <w:name w:val="apple-converted-space"/>
    <w:rsid w:val="00CE7CD9"/>
  </w:style>
  <w:style w:type="character" w:styleId="PageNumber">
    <w:name w:val="page number"/>
    <w:rsid w:val="00CE7CD9"/>
  </w:style>
  <w:style w:type="paragraph" w:styleId="ListParagraph">
    <w:name w:val="List Paragraph"/>
    <w:basedOn w:val="Normal"/>
    <w:uiPriority w:val="34"/>
    <w:qFormat/>
    <w:rsid w:val="00CE7CD9"/>
    <w:pPr>
      <w:suppressAutoHyphens/>
      <w:ind w:left="720"/>
      <w:contextualSpacing/>
    </w:pPr>
    <w:rPr>
      <w:lang w:eastAsia="zh-CN"/>
    </w:rPr>
  </w:style>
  <w:style w:type="character" w:customStyle="1" w:styleId="WW8Num1z0">
    <w:name w:val="WW8Num1z0"/>
    <w:rsid w:val="00CE7CD9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1z1">
    <w:name w:val="WW8Num1z1"/>
    <w:rsid w:val="00CE7C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2">
    <w:name w:val="WW8Num1z2"/>
    <w:rsid w:val="00CE7CD9"/>
  </w:style>
  <w:style w:type="character" w:customStyle="1" w:styleId="WW8Num1z3">
    <w:name w:val="WW8Num1z3"/>
    <w:rsid w:val="00CE7CD9"/>
  </w:style>
  <w:style w:type="character" w:customStyle="1" w:styleId="WW8Num1z4">
    <w:name w:val="WW8Num1z4"/>
    <w:rsid w:val="00CE7CD9"/>
  </w:style>
  <w:style w:type="character" w:customStyle="1" w:styleId="WW8Num1z5">
    <w:name w:val="WW8Num1z5"/>
    <w:rsid w:val="00CE7CD9"/>
  </w:style>
  <w:style w:type="character" w:customStyle="1" w:styleId="WW8Num1z6">
    <w:name w:val="WW8Num1z6"/>
    <w:rsid w:val="00CE7CD9"/>
  </w:style>
  <w:style w:type="character" w:customStyle="1" w:styleId="WW8Num1z7">
    <w:name w:val="WW8Num1z7"/>
    <w:rsid w:val="00CE7CD9"/>
  </w:style>
  <w:style w:type="character" w:customStyle="1" w:styleId="WW8Num1z8">
    <w:name w:val="WW8Num1z8"/>
    <w:rsid w:val="00CE7CD9"/>
  </w:style>
  <w:style w:type="character" w:customStyle="1" w:styleId="WW8Num2z0">
    <w:name w:val="WW8Num2z0"/>
    <w:rsid w:val="00CE7CD9"/>
    <w:rPr>
      <w:rFonts w:hint="default"/>
      <w:sz w:val="22"/>
      <w:szCs w:val="22"/>
      <w:lang w:val="bs-Latn-BA"/>
    </w:rPr>
  </w:style>
  <w:style w:type="character" w:customStyle="1" w:styleId="WW8Num3z0">
    <w:name w:val="WW8Num3z0"/>
    <w:rsid w:val="00CE7CD9"/>
    <w:rPr>
      <w:rFonts w:hint="default"/>
      <w:b/>
      <w:sz w:val="22"/>
      <w:szCs w:val="22"/>
      <w:lang w:val="bs-Latn-BA"/>
    </w:rPr>
  </w:style>
  <w:style w:type="character" w:customStyle="1" w:styleId="WW8Num4z0">
    <w:name w:val="WW8Num4z0"/>
    <w:rsid w:val="00CE7CD9"/>
    <w:rPr>
      <w:rFonts w:hint="default"/>
      <w:b/>
      <w:sz w:val="22"/>
      <w:szCs w:val="22"/>
      <w:lang w:val="bs-Latn-BA"/>
    </w:rPr>
  </w:style>
  <w:style w:type="character" w:customStyle="1" w:styleId="WW8Num5z0">
    <w:name w:val="WW8Num5z0"/>
    <w:rsid w:val="00CE7CD9"/>
    <w:rPr>
      <w:rFonts w:hint="default"/>
      <w:b/>
      <w:lang w:val="bs-Latn-BA"/>
    </w:rPr>
  </w:style>
  <w:style w:type="character" w:customStyle="1" w:styleId="WW8Num5z1">
    <w:name w:val="WW8Num5z1"/>
    <w:rsid w:val="00CE7CD9"/>
    <w:rPr>
      <w:rFonts w:hint="default"/>
      <w:b/>
      <w:bCs/>
      <w:iCs/>
      <w:lang w:val="bs-Latn-BA"/>
    </w:rPr>
  </w:style>
  <w:style w:type="character" w:customStyle="1" w:styleId="WW8Num6z0">
    <w:name w:val="WW8Num6z0"/>
    <w:rsid w:val="00CE7CD9"/>
    <w:rPr>
      <w:rFonts w:hint="default"/>
      <w:b/>
      <w:sz w:val="22"/>
      <w:szCs w:val="22"/>
      <w:lang w:val="bs-Latn-BA"/>
    </w:rPr>
  </w:style>
  <w:style w:type="character" w:customStyle="1" w:styleId="WW8Num7z0">
    <w:name w:val="WW8Num7z0"/>
    <w:rsid w:val="00CE7CD9"/>
    <w:rPr>
      <w:rFonts w:hint="default"/>
      <w:i/>
      <w:sz w:val="22"/>
      <w:szCs w:val="22"/>
      <w:lang w:val="bs-Latn-BA"/>
    </w:rPr>
  </w:style>
  <w:style w:type="character" w:customStyle="1" w:styleId="WW8Num7z1">
    <w:name w:val="WW8Num7z1"/>
    <w:rsid w:val="00CE7CD9"/>
  </w:style>
  <w:style w:type="character" w:customStyle="1" w:styleId="WW8Num7z2">
    <w:name w:val="WW8Num7z2"/>
    <w:rsid w:val="00CE7CD9"/>
  </w:style>
  <w:style w:type="character" w:customStyle="1" w:styleId="WW8Num7z3">
    <w:name w:val="WW8Num7z3"/>
    <w:rsid w:val="00CE7CD9"/>
  </w:style>
  <w:style w:type="character" w:customStyle="1" w:styleId="WW8Num7z4">
    <w:name w:val="WW8Num7z4"/>
    <w:rsid w:val="00CE7CD9"/>
  </w:style>
  <w:style w:type="character" w:customStyle="1" w:styleId="WW8Num7z5">
    <w:name w:val="WW8Num7z5"/>
    <w:rsid w:val="00CE7CD9"/>
  </w:style>
  <w:style w:type="character" w:customStyle="1" w:styleId="WW8Num7z6">
    <w:name w:val="WW8Num7z6"/>
    <w:rsid w:val="00CE7CD9"/>
  </w:style>
  <w:style w:type="character" w:customStyle="1" w:styleId="WW8Num7z7">
    <w:name w:val="WW8Num7z7"/>
    <w:rsid w:val="00CE7CD9"/>
  </w:style>
  <w:style w:type="character" w:customStyle="1" w:styleId="WW8Num7z8">
    <w:name w:val="WW8Num7z8"/>
    <w:rsid w:val="00CE7CD9"/>
  </w:style>
  <w:style w:type="character" w:customStyle="1" w:styleId="WW8Num8z0">
    <w:name w:val="WW8Num8z0"/>
    <w:rsid w:val="00CE7CD9"/>
    <w:rPr>
      <w:rFonts w:hint="default"/>
      <w:i/>
      <w:sz w:val="22"/>
      <w:szCs w:val="22"/>
      <w:lang w:val="bs-Latn-BA"/>
    </w:rPr>
  </w:style>
  <w:style w:type="character" w:customStyle="1" w:styleId="WW8Num8z1">
    <w:name w:val="WW8Num8z1"/>
    <w:rsid w:val="00CE7CD9"/>
  </w:style>
  <w:style w:type="character" w:customStyle="1" w:styleId="WW8Num8z2">
    <w:name w:val="WW8Num8z2"/>
    <w:rsid w:val="00CE7CD9"/>
  </w:style>
  <w:style w:type="character" w:customStyle="1" w:styleId="WW8Num8z3">
    <w:name w:val="WW8Num8z3"/>
    <w:rsid w:val="00CE7CD9"/>
  </w:style>
  <w:style w:type="character" w:customStyle="1" w:styleId="WW8Num8z4">
    <w:name w:val="WW8Num8z4"/>
    <w:rsid w:val="00CE7CD9"/>
  </w:style>
  <w:style w:type="character" w:customStyle="1" w:styleId="WW8Num8z5">
    <w:name w:val="WW8Num8z5"/>
    <w:rsid w:val="00CE7CD9"/>
  </w:style>
  <w:style w:type="character" w:customStyle="1" w:styleId="WW8Num8z6">
    <w:name w:val="WW8Num8z6"/>
    <w:rsid w:val="00CE7CD9"/>
  </w:style>
  <w:style w:type="character" w:customStyle="1" w:styleId="WW8Num8z7">
    <w:name w:val="WW8Num8z7"/>
    <w:rsid w:val="00CE7CD9"/>
  </w:style>
  <w:style w:type="character" w:customStyle="1" w:styleId="WW8Num8z8">
    <w:name w:val="WW8Num8z8"/>
    <w:rsid w:val="00CE7CD9"/>
  </w:style>
  <w:style w:type="character" w:customStyle="1" w:styleId="WW8Num9z0">
    <w:name w:val="WW8Num9z0"/>
    <w:rsid w:val="00CE7CD9"/>
    <w:rPr>
      <w:rFonts w:hint="default"/>
      <w:i/>
      <w:sz w:val="22"/>
      <w:szCs w:val="22"/>
      <w:lang w:val="bs-Latn-BA"/>
    </w:rPr>
  </w:style>
  <w:style w:type="character" w:customStyle="1" w:styleId="WW8Num9z1">
    <w:name w:val="WW8Num9z1"/>
    <w:rsid w:val="00CE7CD9"/>
  </w:style>
  <w:style w:type="character" w:customStyle="1" w:styleId="WW8Num9z2">
    <w:name w:val="WW8Num9z2"/>
    <w:rsid w:val="00CE7CD9"/>
  </w:style>
  <w:style w:type="character" w:customStyle="1" w:styleId="WW8Num9z3">
    <w:name w:val="WW8Num9z3"/>
    <w:rsid w:val="00CE7CD9"/>
  </w:style>
  <w:style w:type="character" w:customStyle="1" w:styleId="WW8Num9z4">
    <w:name w:val="WW8Num9z4"/>
    <w:rsid w:val="00CE7CD9"/>
  </w:style>
  <w:style w:type="character" w:customStyle="1" w:styleId="WW8Num9z5">
    <w:name w:val="WW8Num9z5"/>
    <w:rsid w:val="00CE7CD9"/>
  </w:style>
  <w:style w:type="character" w:customStyle="1" w:styleId="WW8Num9z6">
    <w:name w:val="WW8Num9z6"/>
    <w:rsid w:val="00CE7CD9"/>
  </w:style>
  <w:style w:type="character" w:customStyle="1" w:styleId="WW8Num9z7">
    <w:name w:val="WW8Num9z7"/>
    <w:rsid w:val="00CE7CD9"/>
  </w:style>
  <w:style w:type="character" w:customStyle="1" w:styleId="WW8Num9z8">
    <w:name w:val="WW8Num9z8"/>
    <w:rsid w:val="00CE7CD9"/>
  </w:style>
  <w:style w:type="character" w:customStyle="1" w:styleId="WW8Num10z0">
    <w:name w:val="WW8Num10z0"/>
    <w:rsid w:val="00CE7CD9"/>
    <w:rPr>
      <w:rFonts w:hint="default"/>
      <w:b/>
      <w:sz w:val="20"/>
      <w:szCs w:val="20"/>
      <w:lang w:val="bs-Latn-BA"/>
    </w:rPr>
  </w:style>
  <w:style w:type="character" w:customStyle="1" w:styleId="WW8Num11z0">
    <w:name w:val="WW8Num11z0"/>
    <w:rsid w:val="00CE7CD9"/>
    <w:rPr>
      <w:rFonts w:hint="default"/>
      <w:lang w:val="bs-Latn-BA"/>
    </w:rPr>
  </w:style>
  <w:style w:type="character" w:customStyle="1" w:styleId="WW8Num11z1">
    <w:name w:val="WW8Num11z1"/>
    <w:rsid w:val="00CE7CD9"/>
  </w:style>
  <w:style w:type="character" w:customStyle="1" w:styleId="WW8Num11z2">
    <w:name w:val="WW8Num11z2"/>
    <w:rsid w:val="00CE7CD9"/>
  </w:style>
  <w:style w:type="character" w:customStyle="1" w:styleId="WW8Num11z3">
    <w:name w:val="WW8Num11z3"/>
    <w:rsid w:val="00CE7CD9"/>
  </w:style>
  <w:style w:type="character" w:customStyle="1" w:styleId="WW8Num11z4">
    <w:name w:val="WW8Num11z4"/>
    <w:rsid w:val="00CE7CD9"/>
  </w:style>
  <w:style w:type="character" w:customStyle="1" w:styleId="WW8Num11z5">
    <w:name w:val="WW8Num11z5"/>
    <w:rsid w:val="00CE7CD9"/>
  </w:style>
  <w:style w:type="character" w:customStyle="1" w:styleId="WW8Num11z6">
    <w:name w:val="WW8Num11z6"/>
    <w:rsid w:val="00CE7CD9"/>
  </w:style>
  <w:style w:type="character" w:customStyle="1" w:styleId="WW8Num11z7">
    <w:name w:val="WW8Num11z7"/>
    <w:rsid w:val="00CE7CD9"/>
  </w:style>
  <w:style w:type="character" w:customStyle="1" w:styleId="WW8Num11z8">
    <w:name w:val="WW8Num11z8"/>
    <w:rsid w:val="00CE7CD9"/>
  </w:style>
  <w:style w:type="character" w:customStyle="1" w:styleId="WW8Num12z0">
    <w:name w:val="WW8Num12z0"/>
    <w:rsid w:val="00CE7CD9"/>
    <w:rPr>
      <w:rFonts w:hint="default"/>
      <w:i/>
      <w:sz w:val="22"/>
      <w:szCs w:val="22"/>
      <w:lang w:val="bs-Latn-BA"/>
    </w:rPr>
  </w:style>
  <w:style w:type="character" w:customStyle="1" w:styleId="WW8Num12z1">
    <w:name w:val="WW8Num12z1"/>
    <w:rsid w:val="00CE7CD9"/>
  </w:style>
  <w:style w:type="character" w:customStyle="1" w:styleId="WW8Num12z2">
    <w:name w:val="WW8Num12z2"/>
    <w:rsid w:val="00CE7CD9"/>
  </w:style>
  <w:style w:type="character" w:customStyle="1" w:styleId="WW8Num12z3">
    <w:name w:val="WW8Num12z3"/>
    <w:rsid w:val="00CE7CD9"/>
  </w:style>
  <w:style w:type="character" w:customStyle="1" w:styleId="WW8Num12z4">
    <w:name w:val="WW8Num12z4"/>
    <w:rsid w:val="00CE7CD9"/>
  </w:style>
  <w:style w:type="character" w:customStyle="1" w:styleId="WW8Num12z5">
    <w:name w:val="WW8Num12z5"/>
    <w:rsid w:val="00CE7CD9"/>
  </w:style>
  <w:style w:type="character" w:customStyle="1" w:styleId="WW8Num12z6">
    <w:name w:val="WW8Num12z6"/>
    <w:rsid w:val="00CE7CD9"/>
  </w:style>
  <w:style w:type="character" w:customStyle="1" w:styleId="WW8Num12z7">
    <w:name w:val="WW8Num12z7"/>
    <w:rsid w:val="00CE7CD9"/>
  </w:style>
  <w:style w:type="character" w:customStyle="1" w:styleId="WW8Num12z8">
    <w:name w:val="WW8Num12z8"/>
    <w:rsid w:val="00CE7CD9"/>
  </w:style>
  <w:style w:type="character" w:customStyle="1" w:styleId="WW8Num13z0">
    <w:name w:val="WW8Num13z0"/>
    <w:rsid w:val="00CE7C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3z1">
    <w:name w:val="WW8Num13z1"/>
    <w:rsid w:val="00CE7CD9"/>
    <w:rPr>
      <w:rFonts w:ascii="Courier New" w:hAnsi="Courier New" w:cs="Courier New" w:hint="default"/>
    </w:rPr>
  </w:style>
  <w:style w:type="character" w:customStyle="1" w:styleId="WW8Num13z2">
    <w:name w:val="WW8Num13z2"/>
    <w:rsid w:val="00CE7CD9"/>
    <w:rPr>
      <w:rFonts w:ascii="Wingdings" w:hAnsi="Wingdings" w:cs="Wingdings" w:hint="default"/>
    </w:rPr>
  </w:style>
  <w:style w:type="character" w:customStyle="1" w:styleId="WW8Num13z3">
    <w:name w:val="WW8Num13z3"/>
    <w:rsid w:val="00CE7CD9"/>
    <w:rPr>
      <w:rFonts w:ascii="Symbol" w:hAnsi="Symbol" w:cs="Symbol" w:hint="default"/>
    </w:rPr>
  </w:style>
  <w:style w:type="character" w:customStyle="1" w:styleId="WW8Num14z0">
    <w:name w:val="WW8Num14z0"/>
    <w:rsid w:val="00CE7CD9"/>
    <w:rPr>
      <w:rFonts w:hint="default"/>
      <w:b/>
      <w:sz w:val="22"/>
      <w:szCs w:val="22"/>
      <w:lang w:val="bs-Latn-BA"/>
    </w:rPr>
  </w:style>
  <w:style w:type="character" w:customStyle="1" w:styleId="WW8Num15z0">
    <w:name w:val="WW8Num15z0"/>
    <w:rsid w:val="00CE7CD9"/>
    <w:rPr>
      <w:rFonts w:hint="default"/>
      <w:b/>
      <w:sz w:val="22"/>
      <w:szCs w:val="22"/>
      <w:lang w:val="bs-Latn-BA"/>
    </w:rPr>
  </w:style>
  <w:style w:type="character" w:customStyle="1" w:styleId="WW8Num15z1">
    <w:name w:val="WW8Num15z1"/>
    <w:rsid w:val="00CE7CD9"/>
  </w:style>
  <w:style w:type="character" w:customStyle="1" w:styleId="WW8Num15z2">
    <w:name w:val="WW8Num15z2"/>
    <w:rsid w:val="00CE7CD9"/>
  </w:style>
  <w:style w:type="character" w:customStyle="1" w:styleId="WW8Num15z3">
    <w:name w:val="WW8Num15z3"/>
    <w:rsid w:val="00CE7CD9"/>
  </w:style>
  <w:style w:type="character" w:customStyle="1" w:styleId="WW8Num15z4">
    <w:name w:val="WW8Num15z4"/>
    <w:rsid w:val="00CE7CD9"/>
  </w:style>
  <w:style w:type="character" w:customStyle="1" w:styleId="WW8Num15z5">
    <w:name w:val="WW8Num15z5"/>
    <w:rsid w:val="00CE7CD9"/>
  </w:style>
  <w:style w:type="character" w:customStyle="1" w:styleId="WW8Num15z6">
    <w:name w:val="WW8Num15z6"/>
    <w:rsid w:val="00CE7CD9"/>
  </w:style>
  <w:style w:type="character" w:customStyle="1" w:styleId="WW8Num15z7">
    <w:name w:val="WW8Num15z7"/>
    <w:rsid w:val="00CE7CD9"/>
  </w:style>
  <w:style w:type="character" w:customStyle="1" w:styleId="WW8Num15z8">
    <w:name w:val="WW8Num15z8"/>
    <w:rsid w:val="00CE7CD9"/>
  </w:style>
  <w:style w:type="character" w:customStyle="1" w:styleId="WW8Num16z0">
    <w:name w:val="WW8Num16z0"/>
    <w:rsid w:val="00CE7C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6z1">
    <w:name w:val="WW8Num16z1"/>
    <w:rsid w:val="00CE7CD9"/>
    <w:rPr>
      <w:rFonts w:ascii="Courier New" w:hAnsi="Courier New" w:cs="Courier New" w:hint="default"/>
    </w:rPr>
  </w:style>
  <w:style w:type="character" w:customStyle="1" w:styleId="WW8Num16z2">
    <w:name w:val="WW8Num16z2"/>
    <w:rsid w:val="00CE7CD9"/>
    <w:rPr>
      <w:rFonts w:ascii="Wingdings" w:hAnsi="Wingdings" w:cs="Wingdings" w:hint="default"/>
    </w:rPr>
  </w:style>
  <w:style w:type="character" w:customStyle="1" w:styleId="WW8Num16z3">
    <w:name w:val="WW8Num16z3"/>
    <w:rsid w:val="00CE7CD9"/>
    <w:rPr>
      <w:rFonts w:ascii="Symbol" w:hAnsi="Symbol" w:cs="Symbol" w:hint="default"/>
    </w:rPr>
  </w:style>
  <w:style w:type="character" w:customStyle="1" w:styleId="WW8Num17z0">
    <w:name w:val="WW8Num17z0"/>
    <w:rsid w:val="00CE7CD9"/>
    <w:rPr>
      <w:rFonts w:hint="default"/>
      <w:sz w:val="22"/>
      <w:szCs w:val="22"/>
      <w:lang w:val="bs-Latn-BA"/>
    </w:rPr>
  </w:style>
  <w:style w:type="character" w:customStyle="1" w:styleId="WW8Num18z0">
    <w:name w:val="WW8Num18z0"/>
    <w:rsid w:val="00CE7CD9"/>
    <w:rPr>
      <w:rFonts w:hint="default"/>
      <w:b/>
      <w:lang w:val="bs-Latn-BA"/>
    </w:rPr>
  </w:style>
  <w:style w:type="character" w:customStyle="1" w:styleId="WW8Num19z0">
    <w:name w:val="WW8Num19z0"/>
    <w:rsid w:val="00CE7C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9z1">
    <w:name w:val="WW8Num19z1"/>
    <w:rsid w:val="00CE7CD9"/>
    <w:rPr>
      <w:rFonts w:ascii="Courier New" w:hAnsi="Courier New" w:cs="Courier New" w:hint="default"/>
    </w:rPr>
  </w:style>
  <w:style w:type="character" w:customStyle="1" w:styleId="WW8Num19z2">
    <w:name w:val="WW8Num19z2"/>
    <w:rsid w:val="00CE7CD9"/>
    <w:rPr>
      <w:rFonts w:ascii="Wingdings" w:hAnsi="Wingdings" w:cs="Wingdings" w:hint="default"/>
    </w:rPr>
  </w:style>
  <w:style w:type="character" w:customStyle="1" w:styleId="WW8Num19z3">
    <w:name w:val="WW8Num19z3"/>
    <w:rsid w:val="00CE7CD9"/>
    <w:rPr>
      <w:rFonts w:ascii="Symbol" w:hAnsi="Symbol" w:cs="Symbol" w:hint="default"/>
    </w:rPr>
  </w:style>
  <w:style w:type="character" w:customStyle="1" w:styleId="WW8Num20z0">
    <w:name w:val="WW8Num20z0"/>
    <w:rsid w:val="00CE7CD9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20z1">
    <w:name w:val="WW8Num20z1"/>
    <w:rsid w:val="00CE7CD9"/>
  </w:style>
  <w:style w:type="character" w:customStyle="1" w:styleId="WW8Num20z2">
    <w:name w:val="WW8Num20z2"/>
    <w:rsid w:val="00CE7CD9"/>
  </w:style>
  <w:style w:type="character" w:customStyle="1" w:styleId="WW8Num20z3">
    <w:name w:val="WW8Num20z3"/>
    <w:rsid w:val="00CE7CD9"/>
  </w:style>
  <w:style w:type="character" w:customStyle="1" w:styleId="WW8Num20z4">
    <w:name w:val="WW8Num20z4"/>
    <w:rsid w:val="00CE7CD9"/>
  </w:style>
  <w:style w:type="character" w:customStyle="1" w:styleId="WW8Num20z5">
    <w:name w:val="WW8Num20z5"/>
    <w:rsid w:val="00CE7CD9"/>
  </w:style>
  <w:style w:type="character" w:customStyle="1" w:styleId="WW8Num20z6">
    <w:name w:val="WW8Num20z6"/>
    <w:rsid w:val="00CE7CD9"/>
  </w:style>
  <w:style w:type="character" w:customStyle="1" w:styleId="WW8Num20z7">
    <w:name w:val="WW8Num20z7"/>
    <w:rsid w:val="00CE7CD9"/>
  </w:style>
  <w:style w:type="character" w:customStyle="1" w:styleId="WW8Num20z8">
    <w:name w:val="WW8Num20z8"/>
    <w:rsid w:val="00CE7CD9"/>
  </w:style>
  <w:style w:type="character" w:customStyle="1" w:styleId="WW8Num21z0">
    <w:name w:val="WW8Num21z0"/>
    <w:rsid w:val="00CE7CD9"/>
    <w:rPr>
      <w:rFonts w:hint="default"/>
    </w:rPr>
  </w:style>
  <w:style w:type="character" w:customStyle="1" w:styleId="WW8Num21z1">
    <w:name w:val="WW8Num21z1"/>
    <w:rsid w:val="00CE7CD9"/>
    <w:rPr>
      <w:rFonts w:hint="default"/>
      <w:sz w:val="22"/>
      <w:szCs w:val="22"/>
      <w:lang w:val="bs-Latn-BA"/>
    </w:rPr>
  </w:style>
  <w:style w:type="character" w:customStyle="1" w:styleId="FootnoteCharacters">
    <w:name w:val="Footnote Characters"/>
    <w:rsid w:val="00CE7CD9"/>
    <w:rPr>
      <w:vertAlign w:val="superscript"/>
    </w:rPr>
  </w:style>
  <w:style w:type="character" w:styleId="EndnoteReference">
    <w:name w:val="endnote reference"/>
    <w:rsid w:val="00CE7CD9"/>
    <w:rPr>
      <w:vertAlign w:val="superscript"/>
    </w:rPr>
  </w:style>
  <w:style w:type="character" w:customStyle="1" w:styleId="EndnoteCharacters">
    <w:name w:val="Endnote Characters"/>
    <w:rsid w:val="00CE7CD9"/>
  </w:style>
  <w:style w:type="character" w:customStyle="1" w:styleId="BodyTextChar1">
    <w:name w:val="Body Text Char1"/>
    <w:rsid w:val="00CE7CD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List">
    <w:name w:val="List"/>
    <w:basedOn w:val="BodyText"/>
    <w:rsid w:val="00CE7CD9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qFormat/>
    <w:rsid w:val="00CE7CD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x">
    <w:name w:val="Index"/>
    <w:basedOn w:val="Normal"/>
    <w:rsid w:val="00CE7CD9"/>
    <w:pPr>
      <w:suppressLineNumbers/>
      <w:suppressAutoHyphens/>
    </w:pPr>
    <w:rPr>
      <w:rFonts w:cs="Mangal"/>
      <w:lang w:eastAsia="zh-CN"/>
    </w:rPr>
  </w:style>
  <w:style w:type="character" w:customStyle="1" w:styleId="BodyTextIndentChar1">
    <w:name w:val="Body Text Indent Char1"/>
    <w:rsid w:val="00CE7CD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HeaderChar1">
    <w:name w:val="Header Char1"/>
    <w:rsid w:val="00CE7CD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FooterChar1">
    <w:name w:val="Footer Char1"/>
    <w:rsid w:val="00CE7CD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BalloonTextChar1">
    <w:name w:val="Balloon Text Char1"/>
    <w:rsid w:val="00CE7CD9"/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FootnoteTextChar1">
    <w:name w:val="Footnote Text Char1"/>
    <w:rsid w:val="00CE7C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customStyle="1" w:styleId="TableContents">
    <w:name w:val="Table Contents"/>
    <w:basedOn w:val="Normal"/>
    <w:rsid w:val="00CE7CD9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CE7CD9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CE7CD9"/>
    <w:pPr>
      <w:suppressAutoHyphens/>
      <w:spacing w:after="283"/>
      <w:ind w:left="567" w:right="567"/>
    </w:pPr>
    <w:rPr>
      <w:lang w:eastAsia="zh-CN"/>
    </w:rPr>
  </w:style>
  <w:style w:type="paragraph" w:styleId="Title">
    <w:name w:val="Title"/>
    <w:basedOn w:val="Heading"/>
    <w:next w:val="BodyText"/>
    <w:link w:val="TitleChar"/>
    <w:qFormat/>
    <w:rsid w:val="00CE7CD9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E7CD9"/>
    <w:rPr>
      <w:rFonts w:ascii="Liberation Sans" w:eastAsia="Microsoft YaHei" w:hAnsi="Liberation Sans" w:cs="Mangal"/>
      <w:b/>
      <w:bCs/>
      <w:sz w:val="56"/>
      <w:szCs w:val="56"/>
      <w:lang w:val="hr-HR" w:eastAsia="zh-CN"/>
    </w:rPr>
  </w:style>
  <w:style w:type="paragraph" w:styleId="Subtitle">
    <w:name w:val="Subtitle"/>
    <w:basedOn w:val="Heading"/>
    <w:next w:val="BodyText"/>
    <w:link w:val="SubtitleChar"/>
    <w:qFormat/>
    <w:rsid w:val="00CE7CD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CE7CD9"/>
    <w:rPr>
      <w:rFonts w:ascii="Liberation Sans" w:eastAsia="Microsoft YaHei" w:hAnsi="Liberation Sans" w:cs="Mangal"/>
      <w:sz w:val="36"/>
      <w:szCs w:val="36"/>
      <w:lang w:val="hr-HR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CE7CD9"/>
    <w:pPr>
      <w:tabs>
        <w:tab w:val="right" w:pos="9607"/>
      </w:tabs>
      <w:suppressAutoHyphens/>
      <w:spacing w:after="100"/>
    </w:pPr>
    <w:rPr>
      <w:b/>
      <w:noProof/>
      <w:lang w:val="bs-Latn-BA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CE7CD9"/>
    <w:pPr>
      <w:suppressAutoHyphens/>
      <w:spacing w:after="100"/>
      <w:ind w:left="240"/>
    </w:pPr>
    <w:rPr>
      <w:lang w:eastAsia="zh-CN"/>
    </w:rPr>
  </w:style>
  <w:style w:type="paragraph" w:styleId="BodyText3">
    <w:name w:val="Body Text 3"/>
    <w:basedOn w:val="Normal"/>
    <w:link w:val="BodyText3Char"/>
    <w:unhideWhenUsed/>
    <w:rsid w:val="00CE7CD9"/>
    <w:rPr>
      <w:kern w:val="16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E7CD9"/>
    <w:rPr>
      <w:rFonts w:ascii="Times New Roman" w:eastAsia="Times New Roman" w:hAnsi="Times New Roman" w:cs="Times New Roman"/>
      <w:kern w:val="16"/>
      <w:sz w:val="20"/>
      <w:szCs w:val="20"/>
      <w:lang w:val="hr-HR" w:eastAsia="hr-HR"/>
    </w:rPr>
  </w:style>
  <w:style w:type="paragraph" w:customStyle="1" w:styleId="Normal1">
    <w:name w:val="Normal1"/>
    <w:rsid w:val="00CE7CD9"/>
    <w:pPr>
      <w:spacing w:after="0" w:line="276" w:lineRule="auto"/>
    </w:pPr>
    <w:rPr>
      <w:rFonts w:ascii="Arial" w:eastAsia="Arial" w:hAnsi="Arial" w:cs="Arial"/>
      <w:color w:val="000000"/>
      <w:lang w:val="hr-BA" w:eastAsia="bs-Latn-BA"/>
    </w:rPr>
  </w:style>
  <w:style w:type="character" w:customStyle="1" w:styleId="normaltextrun">
    <w:name w:val="normaltextrun"/>
    <w:basedOn w:val="DefaultParagraphFont"/>
    <w:rsid w:val="00CE7CD9"/>
  </w:style>
  <w:style w:type="character" w:customStyle="1" w:styleId="spellingerror">
    <w:name w:val="spellingerror"/>
    <w:basedOn w:val="DefaultParagraphFont"/>
    <w:rsid w:val="00CE7CD9"/>
  </w:style>
  <w:style w:type="character" w:styleId="CommentReference">
    <w:name w:val="annotation reference"/>
    <w:basedOn w:val="DefaultParagraphFont"/>
    <w:uiPriority w:val="99"/>
    <w:semiHidden/>
    <w:unhideWhenUsed/>
    <w:rsid w:val="00CE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CD9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CD9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63">
    <w:name w:val="xl63"/>
    <w:basedOn w:val="Normal"/>
    <w:rsid w:val="00CE7CD9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CE7C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CE7C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CE7C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CE7C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CE7C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CE7C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CE7C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CE7CD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CE7C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CE7C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CE7CD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CE7C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CE7CD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CE7C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Normal"/>
    <w:rsid w:val="00CE7C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CE7C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CE7CD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Normal"/>
    <w:rsid w:val="00CE7CD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Normal"/>
    <w:rsid w:val="00CE7CD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Normal"/>
    <w:rsid w:val="00CE7CD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Normal"/>
    <w:rsid w:val="00CE7CD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Normal"/>
    <w:rsid w:val="00CE7CD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table" w:customStyle="1" w:styleId="TableGrid0">
    <w:name w:val="TableGrid"/>
    <w:rsid w:val="00CE7C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7CD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xtualspellingandgrammarerror">
    <w:name w:val="contextualspellingandgrammarerror"/>
    <w:basedOn w:val="DefaultParagraphFont"/>
    <w:rsid w:val="00CE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932870923934197146E3E87875E9E" ma:contentTypeVersion="4" ma:contentTypeDescription="Create a new document." ma:contentTypeScope="" ma:versionID="114f831be200e89a7fa3b851adceb208">
  <xsd:schema xmlns:xsd="http://www.w3.org/2001/XMLSchema" xmlns:xs="http://www.w3.org/2001/XMLSchema" xmlns:p="http://schemas.microsoft.com/office/2006/metadata/properties" xmlns:ns2="3aaac2fc-7fe5-4088-9ea5-51efd509311f" xmlns:ns3="577e6dea-fdc3-4dc4-b914-43e45d62f838" targetNamespace="http://schemas.microsoft.com/office/2006/metadata/properties" ma:root="true" ma:fieldsID="e7ffda5d7a3735f635b1e01ffc4f3923" ns2:_="" ns3:_="">
    <xsd:import namespace="3aaac2fc-7fe5-4088-9ea5-51efd509311f"/>
    <xsd:import namespace="577e6dea-fdc3-4dc4-b914-43e45d62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ac2fc-7fe5-4088-9ea5-51efd5093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e6dea-fdc3-4dc4-b914-43e45d62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B0D05-7872-4931-B78F-D50EC6A91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A964B-4992-40CB-A054-5DE835E90C8F}"/>
</file>

<file path=customXml/itemProps3.xml><?xml version="1.0" encoding="utf-8"?>
<ds:datastoreItem xmlns:ds="http://schemas.openxmlformats.org/officeDocument/2006/customXml" ds:itemID="{F3B248F0-E6FE-495F-84B7-3C8FB3FE1E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GeografijaHistorija</dc:creator>
  <keywords/>
  <dc:description/>
  <lastModifiedBy>Benina Ibrahimović</lastModifiedBy>
  <revision>56</revision>
  <dcterms:created xsi:type="dcterms:W3CDTF">2021-09-10T17:44:00.0000000Z</dcterms:created>
  <dcterms:modified xsi:type="dcterms:W3CDTF">2022-09-15T17:05:12.4748712Z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0x0101005BE932870923934197146E3E87875E9E</vt:lpwstr>
  </property>
</Properties>
</file>